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5712" w14:textId="499D2D59" w:rsidR="00E853E4" w:rsidRPr="004C5CC8" w:rsidRDefault="0076728A" w:rsidP="003108F2">
      <w:pPr>
        <w:spacing w:after="120"/>
        <w:jc w:val="center"/>
        <w:outlineLvl w:val="0"/>
        <w:rPr>
          <w:rFonts w:ascii="Arial" w:hAnsi="Arial" w:cs="Arial"/>
          <w:b/>
          <w:sz w:val="28"/>
          <w:szCs w:val="28"/>
          <w:lang w:val="es-MX"/>
        </w:rPr>
      </w:pPr>
      <w:r w:rsidRPr="004C5CC8">
        <w:rPr>
          <w:rFonts w:ascii="Arial" w:hAnsi="Arial" w:cs="Arial"/>
          <w:b/>
          <w:sz w:val="28"/>
          <w:szCs w:val="28"/>
          <w:lang w:val="es-MX"/>
        </w:rPr>
        <w:t xml:space="preserve">Guía de </w:t>
      </w:r>
      <w:r w:rsidR="00385995" w:rsidRPr="004C5CC8">
        <w:rPr>
          <w:rFonts w:ascii="Arial" w:hAnsi="Arial" w:cs="Arial"/>
          <w:b/>
          <w:sz w:val="28"/>
          <w:szCs w:val="28"/>
          <w:lang w:val="es-MX"/>
        </w:rPr>
        <w:t>Actualización de OSP para Manejador</w:t>
      </w:r>
    </w:p>
    <w:p w14:paraId="293C485A" w14:textId="55DCE76D" w:rsidR="003F0379" w:rsidRPr="004C5CC8" w:rsidRDefault="00D45E53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hAnsi="Arial" w:cs="Arial"/>
          <w:sz w:val="18"/>
          <w:szCs w:val="18"/>
          <w:lang w:val="es-MX"/>
        </w:rPr>
        <w:t xml:space="preserve">Esta guía describe qué formas </w:t>
      </w:r>
      <w:r w:rsidR="00E04FAF">
        <w:rPr>
          <w:rFonts w:ascii="Arial" w:hAnsi="Arial" w:cs="Arial"/>
          <w:sz w:val="18"/>
          <w:szCs w:val="18"/>
          <w:lang w:val="es-MX"/>
        </w:rPr>
        <w:t>Plan de Sistema Orgánico (</w:t>
      </w:r>
      <w:r w:rsidRPr="004C5CC8">
        <w:rPr>
          <w:rFonts w:ascii="Arial" w:hAnsi="Arial" w:cs="Arial"/>
          <w:sz w:val="18"/>
          <w:szCs w:val="18"/>
          <w:lang w:val="es-MX"/>
        </w:rPr>
        <w:t>OSP</w:t>
      </w:r>
      <w:r w:rsidR="00E04FAF">
        <w:rPr>
          <w:rFonts w:ascii="Arial" w:hAnsi="Arial" w:cs="Arial"/>
          <w:sz w:val="18"/>
          <w:szCs w:val="18"/>
          <w:lang w:val="es-MX"/>
        </w:rPr>
        <w:t>)</w:t>
      </w:r>
      <w:r w:rsidRPr="004C5CC8">
        <w:rPr>
          <w:rFonts w:ascii="Arial" w:hAnsi="Arial" w:cs="Arial"/>
          <w:sz w:val="18"/>
          <w:szCs w:val="18"/>
          <w:lang w:val="es-MX"/>
        </w:rPr>
        <w:t xml:space="preserve"> actualizar en escenarios comunes. </w:t>
      </w:r>
      <w:r w:rsidRPr="004C5CC8">
        <w:rPr>
          <w:rFonts w:ascii="Arial" w:eastAsia="Calibri" w:hAnsi="Arial" w:cs="Arial"/>
          <w:sz w:val="18"/>
          <w:szCs w:val="18"/>
          <w:lang w:val="es-MX"/>
        </w:rPr>
        <w:t>Consulte el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1" w:history="1">
        <w:r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Manual de</w:t>
        </w:r>
        <w:r w:rsidR="00EC7240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 xml:space="preserve"> Servicios de Certificación de CCOF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r w:rsidR="00260DB2" w:rsidRPr="004C5CC8">
        <w:rPr>
          <w:rFonts w:ascii="Arial" w:eastAsia="Calibri" w:hAnsi="Arial" w:cs="Arial"/>
          <w:sz w:val="18"/>
          <w:szCs w:val="18"/>
          <w:lang w:val="es-MX"/>
        </w:rPr>
        <w:t xml:space="preserve">para conocer las tarifas que se aplican a determinadas </w:t>
      </w:r>
      <w:r w:rsidR="00E7555A" w:rsidRPr="004C5CC8">
        <w:rPr>
          <w:rFonts w:ascii="Arial" w:eastAsia="Calibri" w:hAnsi="Arial" w:cs="Arial"/>
          <w:sz w:val="18"/>
          <w:szCs w:val="18"/>
          <w:lang w:val="es-MX"/>
        </w:rPr>
        <w:t>actualizaciones.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712A9688" w14:textId="13B747FD" w:rsidR="003F0379" w:rsidRPr="004C5CC8" w:rsidRDefault="0079641A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>Envíe todos los documentos a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2" w:history="1">
        <w:r w:rsidR="003108F2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inbox@ccof.org</w:t>
        </w:r>
      </w:hyperlink>
      <w:r w:rsidR="003108F2" w:rsidRPr="00A218F5">
        <w:rPr>
          <w:rFonts w:ascii="Arial" w:eastAsia="Calibri" w:hAnsi="Arial" w:cs="Arial"/>
          <w:color w:val="4472C4" w:themeColor="accent1"/>
          <w:sz w:val="18"/>
          <w:szCs w:val="18"/>
          <w:lang w:val="es-MX"/>
        </w:rPr>
        <w:t xml:space="preserve"> </w:t>
      </w:r>
      <w:r w:rsidR="009B22D9" w:rsidRPr="004C5CC8">
        <w:rPr>
          <w:rFonts w:ascii="Arial" w:eastAsia="Calibri" w:hAnsi="Arial" w:cs="Arial"/>
          <w:sz w:val="18"/>
          <w:szCs w:val="18"/>
          <w:lang w:val="es-MX"/>
        </w:rPr>
        <w:t>con el nombre de su operación y el código de cliente en la línea de asunto</w:t>
      </w:r>
      <w:r w:rsidR="00934591" w:rsidRPr="004C5CC8">
        <w:rPr>
          <w:rFonts w:ascii="Arial" w:eastAsia="Calibri" w:hAnsi="Arial" w:cs="Arial"/>
          <w:sz w:val="18"/>
          <w:szCs w:val="18"/>
          <w:lang w:val="es-MX"/>
        </w:rPr>
        <w:t>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5A46B0F0" w14:textId="2D06C8C3" w:rsidR="003108F2" w:rsidRDefault="00E7555A" w:rsidP="00017C09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 xml:space="preserve">Guarde copias para su propio OSP. Puede acceder a su OSP aprobado y al certificado </w:t>
      </w:r>
      <w:r w:rsidR="008967E6" w:rsidRPr="004C5CC8">
        <w:rPr>
          <w:rFonts w:ascii="Arial" w:eastAsia="Calibri" w:hAnsi="Arial" w:cs="Arial"/>
          <w:sz w:val="18"/>
          <w:szCs w:val="18"/>
          <w:lang w:val="es-MX"/>
        </w:rPr>
        <w:t xml:space="preserve">orgánico actual en </w:t>
      </w:r>
      <w:hyperlink r:id="rId13" w:history="1">
        <w:r w:rsidR="003108F2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www.myccof.org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>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5490"/>
        <w:gridCol w:w="1710"/>
        <w:gridCol w:w="1728"/>
      </w:tblGrid>
      <w:tr w:rsidR="004713AC" w:rsidRPr="004C5CC8" w14:paraId="02BDF011" w14:textId="77777777" w:rsidTr="00D77266">
        <w:trPr>
          <w:trHeight w:val="360"/>
        </w:trPr>
        <w:tc>
          <w:tcPr>
            <w:tcW w:w="1980" w:type="dxa"/>
            <w:shd w:val="clear" w:color="auto" w:fill="auto"/>
            <w:vAlign w:val="center"/>
          </w:tcPr>
          <w:p w14:paraId="35E0FF08" w14:textId="77777777" w:rsidR="004713AC" w:rsidRPr="004C5CC8" w:rsidRDefault="004713AC" w:rsidP="00D77266">
            <w:pPr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 xml:space="preserve">Nombre de </w:t>
            </w:r>
            <w:proofErr w:type="spellStart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operación</w:t>
            </w:r>
            <w:proofErr w:type="spellEnd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4A316" w14:textId="77777777" w:rsidR="004713AC" w:rsidRPr="004C5CC8" w:rsidRDefault="004713AC" w:rsidP="00D77266">
            <w:pPr>
              <w:tabs>
                <w:tab w:val="left" w:pos="3600"/>
              </w:tabs>
              <w:ind w:left="-117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E1139EB" w14:textId="77777777" w:rsidR="004713AC" w:rsidRPr="004C5CC8" w:rsidRDefault="004713AC" w:rsidP="00D77266">
            <w:pPr>
              <w:tabs>
                <w:tab w:val="left" w:pos="3600"/>
              </w:tabs>
              <w:ind w:left="-1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 xml:space="preserve">Código de </w:t>
            </w:r>
            <w:proofErr w:type="spellStart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cliente</w:t>
            </w:r>
            <w:proofErr w:type="spellEnd"/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E7A551" w14:textId="77777777" w:rsidR="004713AC" w:rsidRPr="004C5CC8" w:rsidRDefault="004713AC" w:rsidP="00D77266">
            <w:pPr>
              <w:tabs>
                <w:tab w:val="left" w:pos="3600"/>
              </w:tabs>
              <w:ind w:left="-108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57DECA8" w14:textId="77777777" w:rsidR="004713AC" w:rsidRPr="004713AC" w:rsidRDefault="004713AC" w:rsidP="004713AC">
      <w:pPr>
        <w:spacing w:before="60"/>
        <w:rPr>
          <w:rFonts w:ascii="Arial" w:eastAsia="Calibri" w:hAnsi="Arial" w:cs="Arial"/>
          <w:sz w:val="18"/>
          <w:szCs w:val="18"/>
          <w:lang w:val="es-MX"/>
        </w:rPr>
      </w:pP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B04956" w14:paraId="56A5AE41" w14:textId="77777777" w:rsidTr="00D2541C">
        <w:trPr>
          <w:cantSplit/>
          <w:tblHeader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4C5CC8" w:rsidRDefault="003108F2" w:rsidP="008D7C26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085BC3E4" w:rsidR="003108F2" w:rsidRPr="008D7C26" w:rsidRDefault="00D05F16" w:rsidP="008D7C26">
            <w:pPr>
              <w:tabs>
                <w:tab w:val="left" w:pos="3600"/>
              </w:tabs>
              <w:spacing w:before="20"/>
              <w:ind w:lef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D7C26">
              <w:rPr>
                <w:rFonts w:ascii="Arial" w:eastAsia="Calibri" w:hAnsi="Arial" w:cs="Arial"/>
                <w:b/>
                <w:sz w:val="18"/>
                <w:szCs w:val="18"/>
              </w:rPr>
              <w:t>Mi actualización es</w:t>
            </w:r>
            <w:r w:rsidR="003108F2" w:rsidRPr="008D7C26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  <w:r w:rsidR="003108F2" w:rsidRPr="00171B6B">
              <w:rPr>
                <w:rFonts w:ascii="Arial" w:eastAsia="Calibri" w:hAnsi="Arial" w:cs="Arial"/>
                <w:bCs/>
                <w:sz w:val="18"/>
                <w:szCs w:val="18"/>
              </w:rPr>
              <w:t>(</w:t>
            </w:r>
            <w:r w:rsidRPr="00171B6B">
              <w:rPr>
                <w:rFonts w:ascii="Arial" w:eastAsia="Calibri" w:hAnsi="Arial" w:cs="Arial"/>
                <w:bCs/>
                <w:sz w:val="18"/>
                <w:szCs w:val="18"/>
              </w:rPr>
              <w:t>puede aplicar más de una</w:t>
            </w:r>
            <w:r w:rsidR="003108F2" w:rsidRPr="00171B6B">
              <w:rPr>
                <w:rFonts w:ascii="Arial" w:eastAsia="Calibri" w:hAnsi="Arial" w:cs="Arial"/>
                <w:bCs/>
                <w:sz w:val="18"/>
                <w:szCs w:val="18"/>
              </w:rPr>
              <w:t>)</w:t>
            </w:r>
            <w:r w:rsidR="003108F2" w:rsidRPr="00171B6B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4376BD2C" w:rsidR="003108F2" w:rsidRPr="008D7C26" w:rsidRDefault="006D4551" w:rsidP="008D7C26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D7C26">
              <w:rPr>
                <w:rFonts w:ascii="Arial" w:eastAsia="Calibri" w:hAnsi="Arial" w:cs="Arial"/>
                <w:b/>
                <w:sz w:val="18"/>
                <w:szCs w:val="18"/>
              </w:rPr>
              <w:t>Complete estas formas o mande lo siguiente</w:t>
            </w:r>
            <w:r w:rsidR="003108F2" w:rsidRPr="008D7C26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</w:tr>
      <w:tr w:rsidR="003108F2" w:rsidRPr="00B04956" w14:paraId="6630E534" w14:textId="77777777" w:rsidTr="0053452B">
        <w:trPr>
          <w:cantSplit/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79516DB4" w:rsidR="003108F2" w:rsidRPr="004C5CC8" w:rsidRDefault="00006E08" w:rsidP="004C5CC8">
            <w:pPr>
              <w:pStyle w:val="List2"/>
              <w:numPr>
                <w:ilvl w:val="0"/>
                <w:numId w:val="49"/>
              </w:numPr>
              <w:spacing w:before="4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 xml:space="preserve">Etiqueta nueva para un producto(s) ya listado en </w:t>
            </w:r>
            <w:r w:rsidR="007F6A31">
              <w:rPr>
                <w:rFonts w:cs="Arial"/>
                <w:szCs w:val="18"/>
                <w:lang w:val="es-MX"/>
              </w:rPr>
              <w:t xml:space="preserve">mi </w:t>
            </w:r>
            <w:r w:rsidR="0051701A">
              <w:rPr>
                <w:rFonts w:cs="Arial"/>
                <w:szCs w:val="18"/>
                <w:lang w:val="es-MX"/>
              </w:rPr>
              <w:t>perfil de cliente CCOF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4A6EECB9" w14:textId="120C34AD" w:rsidR="003108F2" w:rsidRPr="004C5CC8" w:rsidRDefault="00DE0359" w:rsidP="004C5CC8">
            <w:pPr>
              <w:pStyle w:val="List2"/>
              <w:spacing w:before="4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instrText xml:space="preserve"> FORMTEXT </w:instrTex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separate"/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52B117C9" w:rsidR="003108F2" w:rsidRPr="004C5CC8" w:rsidRDefault="003108F2" w:rsidP="004C5CC8">
            <w:pPr>
              <w:tabs>
                <w:tab w:val="left" w:pos="3600"/>
              </w:tabs>
              <w:spacing w:before="40" w:after="20"/>
              <w:ind w:left="240" w:hanging="240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1F6828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Etiqueta(s) </w:t>
            </w:r>
            <w:r w:rsidR="001F6828" w:rsidRPr="004C5CC8">
              <w:rPr>
                <w:rFonts w:ascii="Arial" w:hAnsi="Arial" w:cs="Arial"/>
                <w:bCs/>
                <w:i/>
                <w:iCs/>
                <w:sz w:val="18"/>
                <w:szCs w:val="18"/>
                <w:lang w:val="es-MX"/>
              </w:rPr>
              <w:t>Las pautas de etiquetado</w:t>
            </w:r>
            <w:r w:rsidR="001F6828" w:rsidRPr="004C5CC8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orgánico, incluido</w:t>
            </w:r>
            <w:r w:rsidR="00E33A7B" w:rsidRPr="004C5CC8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el etiquetado internacional, están disponibles en</w:t>
            </w:r>
            <w:r w:rsidRPr="004C5CC8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</w:t>
            </w:r>
            <w:hyperlink r:id="rId14" w:history="1">
              <w:r w:rsidRPr="004C5CC8">
                <w:rPr>
                  <w:rStyle w:val="Hyperlink"/>
                  <w:rFonts w:ascii="Arial" w:hAnsi="Arial" w:cs="Arial"/>
                  <w:b/>
                  <w:i/>
                  <w:kern w:val="18"/>
                  <w:sz w:val="18"/>
                  <w:szCs w:val="18"/>
                  <w:lang w:val="es-MX"/>
                </w:rPr>
                <w:t>www.ccof.org/labeling</w:t>
              </w:r>
            </w:hyperlink>
          </w:p>
        </w:tc>
      </w:tr>
      <w:tr w:rsidR="003108F2" w:rsidRPr="00B04956" w14:paraId="65B5D077" w14:textId="77777777" w:rsidTr="0053452B">
        <w:trPr>
          <w:cantSplit/>
          <w:trHeight w:val="11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0385B2C6" w:rsidR="003108F2" w:rsidRPr="004C5CC8" w:rsidRDefault="007142E0" w:rsidP="004C5CC8">
            <w:pPr>
              <w:pStyle w:val="List2"/>
              <w:numPr>
                <w:ilvl w:val="0"/>
                <w:numId w:val="49"/>
              </w:numPr>
              <w:spacing w:before="4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Producto nuevo o cambio a la fórmula del producto actual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1DB9872E" w14:textId="17C3BDB4" w:rsidR="003108F2" w:rsidRPr="004C5CC8" w:rsidRDefault="00DE0359" w:rsidP="004C5CC8">
            <w:pPr>
              <w:spacing w:before="4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5121B51A" w:rsidR="003108F2" w:rsidRPr="004C5CC8" w:rsidRDefault="003108F2" w:rsidP="004C5CC8">
            <w:pPr>
              <w:pStyle w:val="List2"/>
              <w:spacing w:before="40" w:after="20" w:line="240" w:lineRule="auto"/>
              <w:ind w:left="0" w:right="0" w:firstLine="0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5" w:history="1"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0E4EA9AC" w14:textId="38C544F6" w:rsidR="003108F2" w:rsidRPr="004C5CC8" w:rsidRDefault="003108F2" w:rsidP="004C5CC8">
            <w:pPr>
              <w:pStyle w:val="List2"/>
              <w:spacing w:before="40" w:after="20" w:line="240" w:lineRule="auto"/>
              <w:ind w:left="330" w:right="0" w:hanging="330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6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(no</w:t>
            </w:r>
            <w:r w:rsidR="00BF00CF" w:rsidRPr="004C5CC8">
              <w:rPr>
                <w:rFonts w:cs="Arial"/>
                <w:bCs/>
                <w:szCs w:val="18"/>
                <w:lang w:val="es-MX"/>
              </w:rPr>
              <w:t xml:space="preserve"> aplica para comercializadores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7ACFE194" w14:textId="57458AA6" w:rsidR="003108F2" w:rsidRPr="004C5CC8" w:rsidRDefault="003108F2" w:rsidP="004C5CC8">
            <w:pPr>
              <w:pStyle w:val="List2"/>
              <w:spacing w:before="40" w:after="20" w:line="240" w:lineRule="auto"/>
              <w:ind w:left="240" w:right="0" w:hanging="240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7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H2.0B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Formulación de Producto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product</w:t>
            </w:r>
            <w:r w:rsidR="0038671C" w:rsidRPr="004C5CC8">
              <w:rPr>
                <w:rFonts w:cs="Arial"/>
                <w:bCs/>
                <w:szCs w:val="18"/>
                <w:lang w:val="es-MX"/>
              </w:rPr>
              <w:t>o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proofErr w:type="spellStart"/>
            <w:r w:rsidRPr="004C5CC8">
              <w:rPr>
                <w:rFonts w:cs="Arial"/>
                <w:bCs/>
                <w:szCs w:val="18"/>
                <w:lang w:val="es-MX"/>
              </w:rPr>
              <w:t>multi-ingredient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e</w:t>
            </w:r>
            <w:proofErr w:type="spellEnd"/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140DF084" w14:textId="78A67994" w:rsidR="003108F2" w:rsidRPr="004C5CC8" w:rsidRDefault="003108F2" w:rsidP="004C5CC8">
            <w:pPr>
              <w:pStyle w:val="List2"/>
              <w:spacing w:before="40" w:after="20" w:line="240" w:lineRule="auto"/>
              <w:ind w:left="0" w:right="0" w:firstLine="0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B5A89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7183BB50" w14:textId="25930FDD" w:rsidR="003108F2" w:rsidRPr="004C5CC8" w:rsidRDefault="003108F2" w:rsidP="004C5CC8">
            <w:pPr>
              <w:tabs>
                <w:tab w:val="left" w:pos="3600"/>
              </w:tabs>
              <w:spacing w:before="40" w:after="2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A70C1C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>Certificados del nuevo</w:t>
            </w:r>
            <w:r w:rsidR="00CB5A89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proveedor orgánico</w:t>
            </w:r>
          </w:p>
        </w:tc>
      </w:tr>
      <w:tr w:rsidR="003108F2" w:rsidRPr="00B04956" w14:paraId="572EE46E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15D456BF" w:rsidR="003108F2" w:rsidRPr="004C5CC8" w:rsidRDefault="00017327" w:rsidP="004C5CC8">
            <w:pPr>
              <w:pStyle w:val="List2"/>
              <w:numPr>
                <w:ilvl w:val="0"/>
                <w:numId w:val="49"/>
              </w:numPr>
              <w:spacing w:before="4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Nuevos proveedores de ingrediente(s):</w:t>
            </w:r>
          </w:p>
          <w:p w14:paraId="7F5648CC" w14:textId="423A5BE2" w:rsidR="003108F2" w:rsidRPr="004C5CC8" w:rsidRDefault="00DE0359" w:rsidP="004C5CC8">
            <w:pPr>
              <w:spacing w:before="4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D2FC5F7" w14:textId="77777777" w:rsidR="00B06AA9" w:rsidRDefault="003108F2" w:rsidP="00C23389">
            <w:pPr>
              <w:pStyle w:val="List2"/>
              <w:spacing w:before="4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8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58021A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>
              <w:rPr>
                <w:rFonts w:cs="Arial"/>
                <w:bCs/>
                <w:szCs w:val="18"/>
                <w:lang w:val="es-MX"/>
              </w:rPr>
              <w:t>-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actualizar la lista existente en el OSP (H2.0A no aplica </w:t>
            </w:r>
            <w:r w:rsidR="004423E2">
              <w:rPr>
                <w:rFonts w:cs="Arial"/>
                <w:bCs/>
                <w:szCs w:val="18"/>
                <w:lang w:val="es-MX"/>
              </w:rPr>
              <w:t>a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intermediarios, importadores o propietarios de</w:t>
            </w:r>
            <w:r w:rsidR="00CD7AD0">
              <w:rPr>
                <w:rFonts w:cs="Arial"/>
                <w:bCs/>
                <w:szCs w:val="18"/>
                <w:lang w:val="es-MX"/>
              </w:rPr>
              <w:t xml:space="preserve"> etiquetas de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marcas pr</w:t>
            </w:r>
            <w:r w:rsidR="00CD7AD0">
              <w:rPr>
                <w:rFonts w:cs="Arial"/>
                <w:bCs/>
                <w:szCs w:val="18"/>
                <w:lang w:val="es-MX"/>
              </w:rPr>
              <w:t>ivadas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que trabajen con </w:t>
            </w:r>
            <w:proofErr w:type="spellStart"/>
            <w:r w:rsidR="004423E2" w:rsidRPr="004423E2">
              <w:rPr>
                <w:rFonts w:cs="Arial"/>
                <w:bCs/>
                <w:szCs w:val="18"/>
                <w:lang w:val="es-MX"/>
              </w:rPr>
              <w:t>co</w:t>
            </w:r>
            <w:r w:rsidR="004423E2">
              <w:rPr>
                <w:rFonts w:cs="Arial"/>
                <w:bCs/>
                <w:szCs w:val="18"/>
                <w:lang w:val="es-MX"/>
              </w:rPr>
              <w:t>-empacadores</w:t>
            </w:r>
            <w:proofErr w:type="spellEnd"/>
            <w:r w:rsidR="004423E2" w:rsidRPr="004423E2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61F278A3" w14:textId="1E466224" w:rsidR="003108F2" w:rsidRPr="004C5CC8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3D21F0" w:rsidRPr="004C5CC8">
              <w:rPr>
                <w:rFonts w:cs="Arial"/>
                <w:bCs/>
                <w:szCs w:val="18"/>
                <w:lang w:val="es-MX"/>
              </w:rPr>
              <w:t xml:space="preserve">Certificados orgánicos de nuevos </w:t>
            </w:r>
            <w:r w:rsidR="000D0FC9" w:rsidRPr="004C5CC8">
              <w:rPr>
                <w:rFonts w:cs="Arial"/>
                <w:bCs/>
                <w:szCs w:val="18"/>
                <w:lang w:val="es-MX"/>
              </w:rPr>
              <w:t>proveedores</w:t>
            </w:r>
          </w:p>
          <w:p w14:paraId="2C33B837" w14:textId="1CA5FAE9" w:rsidR="003108F2" w:rsidRPr="004C5CC8" w:rsidRDefault="003108F2" w:rsidP="004C5CC8">
            <w:pPr>
              <w:spacing w:before="40" w:after="20"/>
              <w:ind w:left="240" w:hanging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19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Declaración Jurada de Manejador </w:t>
              </w:r>
              <w:r w:rsidR="000426E6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571B9B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certificado) </w:t>
            </w:r>
          </w:p>
        </w:tc>
      </w:tr>
      <w:tr w:rsidR="003108F2" w:rsidRPr="00B04956" w14:paraId="212C12F0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7E45103" w:rsidR="003108F2" w:rsidRPr="004C5CC8" w:rsidRDefault="000B44C0" w:rsidP="004C5CC8">
            <w:pPr>
              <w:numPr>
                <w:ilvl w:val="0"/>
                <w:numId w:val="49"/>
              </w:numPr>
              <w:spacing w:before="4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comerciante, distribuidor, mayorista o importador y tengo nuevos proveedores.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6D3AE1D8" w:rsidR="003108F2" w:rsidRPr="004C5CC8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217F0B"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0" w:history="1"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H2.6 Proveedore</w:t>
              </w:r>
              <w:r w:rsidR="00ED7876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</w:t>
              </w:r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 xml:space="preserve"> Intermediarios</w:t>
              </w:r>
            </w:hyperlink>
            <w:r w:rsidR="0068632E">
              <w:rPr>
                <w:rStyle w:val="Hyperlink"/>
                <w:rFonts w:cs="Arial"/>
                <w:b/>
                <w:bCs/>
                <w:szCs w:val="18"/>
                <w:lang w:val="es-MX"/>
              </w:rPr>
              <w:t xml:space="preserve">- </w:t>
            </w:r>
            <w:r w:rsidR="0068632E" w:rsidRPr="00B04956">
              <w:rPr>
                <w:lang w:val="es-MX"/>
              </w:rPr>
              <w:t>actualizar la lista existente en el OSP</w:t>
            </w:r>
          </w:p>
          <w:p w14:paraId="2FDA7EA5" w14:textId="4BD14FB3" w:rsidR="003108F2" w:rsidRPr="004C5CC8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571B9B" w:rsidRPr="004C5CC8">
              <w:rPr>
                <w:rFonts w:cs="Arial"/>
                <w:bCs/>
                <w:szCs w:val="18"/>
                <w:lang w:val="es-MX"/>
              </w:rPr>
              <w:t>Certificados Orgánicos de nuevos proveedores</w:t>
            </w:r>
          </w:p>
          <w:p w14:paraId="0F4D3D0F" w14:textId="7A98C203" w:rsidR="003108F2" w:rsidRPr="004C5CC8" w:rsidRDefault="003108F2" w:rsidP="004C5CC8">
            <w:pPr>
              <w:spacing w:before="40" w:after="20"/>
              <w:ind w:left="240" w:hanging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21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Declaración Jurada de Manejador</w:t>
              </w:r>
              <w:r w:rsidR="0068632E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 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04539C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 </w:t>
            </w:r>
          </w:p>
        </w:tc>
      </w:tr>
      <w:tr w:rsidR="00220D07" w:rsidRPr="00B04956" w14:paraId="4DEFFD9A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B0957E" w14:textId="22522D8A" w:rsidR="00220D07" w:rsidRPr="00B04956" w:rsidRDefault="0072077A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3A997" w14:textId="55696E59" w:rsidR="00220D07" w:rsidRPr="004C5CC8" w:rsidRDefault="00220D07" w:rsidP="004C5CC8">
            <w:pPr>
              <w:numPr>
                <w:ilvl w:val="0"/>
                <w:numId w:val="49"/>
              </w:numPr>
              <w:spacing w:before="4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Soy propietario de una etiqueta de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marca </w:t>
            </w: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privada y tengo nuevos proveedores para los ingredientes que compro o almaceno y luego envío a mi </w:t>
            </w:r>
            <w:proofErr w:type="spellStart"/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co-empacador</w:t>
            </w:r>
            <w:proofErr w:type="spellEnd"/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97205D3" w14:textId="4A680062" w:rsidR="00110445" w:rsidRPr="00972D9A" w:rsidRDefault="00110445" w:rsidP="00110445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2" w:history="1">
              <w:r w:rsidR="00972D9A" w:rsidRPr="00A218F5">
                <w:rPr>
                  <w:rStyle w:val="Hyperlink"/>
                  <w:rFonts w:cs="Arial"/>
                  <w:b/>
                  <w:szCs w:val="18"/>
                  <w:lang w:val="es-MX"/>
                </w:rPr>
                <w:t>H2.6 Proveedores intermediarios</w:t>
              </w:r>
            </w:hyperlink>
            <w:r w:rsidR="00972D9A">
              <w:rPr>
                <w:rFonts w:cs="Arial"/>
                <w:b/>
                <w:szCs w:val="18"/>
                <w:lang w:val="es-MX"/>
              </w:rPr>
              <w:t xml:space="preserve"> – </w:t>
            </w:r>
            <w:r w:rsidR="00972D9A">
              <w:rPr>
                <w:rFonts w:cs="Arial"/>
                <w:bCs/>
                <w:szCs w:val="18"/>
                <w:lang w:val="es-MX"/>
              </w:rPr>
              <w:t>actualizar lista existente en OSP</w:t>
            </w:r>
          </w:p>
          <w:p w14:paraId="06564560" w14:textId="6BEDB4D1" w:rsidR="00110445" w:rsidRPr="004C5CC8" w:rsidRDefault="00110445" w:rsidP="00110445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0B464E">
              <w:rPr>
                <w:rFonts w:cs="Arial"/>
                <w:bCs/>
                <w:szCs w:val="18"/>
                <w:lang w:val="es-MX"/>
              </w:rPr>
              <w:t>Nuevos certificados orgánicos de proveedores</w:t>
            </w:r>
          </w:p>
          <w:p w14:paraId="356DBCC7" w14:textId="5C6680BC" w:rsidR="00220D07" w:rsidRPr="00B04956" w:rsidRDefault="00110445" w:rsidP="00110445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3" w:history="1">
              <w:r w:rsidR="00D4257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</w:t>
              </w:r>
              <w:r w:rsidR="00D4257F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Exento</w:t>
              </w:r>
            </w:hyperlink>
            <w:r w:rsidR="00D4257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D4257F" w:rsidRPr="004C5CC8">
              <w:rPr>
                <w:rFonts w:cs="Arial"/>
                <w:szCs w:val="18"/>
                <w:lang w:val="es-MX"/>
              </w:rPr>
              <w:t>para cualquier proveedor no certificado </w:t>
            </w:r>
          </w:p>
        </w:tc>
      </w:tr>
      <w:tr w:rsidR="003108F2" w:rsidRPr="00B04956" w14:paraId="0E6A535E" w14:textId="77777777" w:rsidTr="0053452B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68A2EC66" w:rsidR="003108F2" w:rsidRPr="004C5CC8" w:rsidRDefault="00324F46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propietario de una marca privada y tengo un nuevo empacador para mis productos.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1F1D22FA" w:rsidR="003108F2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Style w:val="Hyperlink"/>
                <w:rFonts w:cs="Arial"/>
                <w:b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4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4A30B02F" w14:textId="77133AFD" w:rsidR="0034729F" w:rsidRPr="00C462F8" w:rsidRDefault="0034729F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62F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E80F81" w:rsidRPr="00E80F81">
              <w:rPr>
                <w:rFonts w:cs="Arial"/>
                <w:szCs w:val="18"/>
                <w:lang w:val="es-MX"/>
              </w:rPr>
              <w:t xml:space="preserve"> </w:t>
            </w:r>
            <w:hyperlink r:id="rId25" w:history="1"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 Productos </w:t>
              </w:r>
              <w:r w:rsidR="00822362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O</w:t>
              </w:r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rgánicos</w:t>
              </w:r>
            </w:hyperlink>
            <w:r w:rsidR="00C462F8" w:rsidRPr="00B04956">
              <w:rPr>
                <w:rFonts w:cs="Arial"/>
                <w:b/>
                <w:szCs w:val="18"/>
                <w:lang w:val="es-MX"/>
              </w:rPr>
              <w:t xml:space="preserve"> - </w:t>
            </w:r>
            <w:r w:rsidR="00C462F8" w:rsidRPr="00B04956">
              <w:rPr>
                <w:rFonts w:cs="Arial"/>
                <w:bCs/>
                <w:szCs w:val="18"/>
                <w:lang w:val="es-MX"/>
              </w:rPr>
              <w:t xml:space="preserve">actualizar la lista de </w:t>
            </w:r>
            <w:proofErr w:type="spellStart"/>
            <w:r w:rsidR="00C462F8" w:rsidRPr="00B04956">
              <w:rPr>
                <w:rFonts w:cs="Arial"/>
                <w:bCs/>
                <w:szCs w:val="18"/>
                <w:lang w:val="es-MX"/>
              </w:rPr>
              <w:t>co</w:t>
            </w:r>
            <w:r w:rsidR="00975FD7">
              <w:rPr>
                <w:rFonts w:cs="Arial"/>
                <w:bCs/>
                <w:szCs w:val="18"/>
                <w:lang w:val="es-MX"/>
              </w:rPr>
              <w:t>-empacadores</w:t>
            </w:r>
            <w:proofErr w:type="spellEnd"/>
          </w:p>
          <w:p w14:paraId="284132C8" w14:textId="00E274E7" w:rsidR="003108F2" w:rsidRPr="004C5CC8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180B9D" w:rsidRPr="004C5CC8">
              <w:rPr>
                <w:rFonts w:cs="Arial"/>
                <w:bCs/>
                <w:szCs w:val="18"/>
                <w:lang w:val="es-MX"/>
              </w:rPr>
              <w:t>Certificado orgánico de empacador</w:t>
            </w:r>
          </w:p>
          <w:p w14:paraId="701C72BB" w14:textId="0AAB7360" w:rsidR="003108F2" w:rsidRPr="004C5CC8" w:rsidRDefault="003108F2" w:rsidP="004C5CC8">
            <w:pPr>
              <w:spacing w:before="40" w:after="20"/>
              <w:ind w:left="420" w:hanging="41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DE4769"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Declaración de ingredientes del </w:t>
            </w:r>
            <w:r w:rsidR="00567797" w:rsidRPr="004C5CC8">
              <w:rPr>
                <w:rFonts w:ascii="Arial" w:hAnsi="Arial" w:cs="Arial"/>
                <w:sz w:val="18"/>
                <w:szCs w:val="18"/>
                <w:lang w:val="es-MX"/>
              </w:rPr>
              <w:t>empacador</w:t>
            </w:r>
          </w:p>
        </w:tc>
      </w:tr>
      <w:tr w:rsidR="003108F2" w:rsidRPr="00B04956" w14:paraId="18C09491" w14:textId="77777777" w:rsidTr="0053452B">
        <w:trPr>
          <w:cantSplit/>
          <w:trHeight w:val="737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3A0D2AA1" w:rsidR="003108F2" w:rsidRPr="004C5CC8" w:rsidRDefault="00611378" w:rsidP="004C5CC8">
            <w:pPr>
              <w:pStyle w:val="List2"/>
              <w:numPr>
                <w:ilvl w:val="0"/>
                <w:numId w:val="49"/>
              </w:numPr>
              <w:spacing w:before="4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Nueva etiqueta que empaco para otra persona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3F5ACC4F" w14:textId="64D1EE06" w:rsidR="003108F2" w:rsidRPr="004C5CC8" w:rsidRDefault="00DE0359" w:rsidP="004C5CC8">
            <w:pPr>
              <w:spacing w:before="4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4D5402B5" w:rsidR="003108F2" w:rsidRPr="004C5CC8" w:rsidRDefault="003108F2" w:rsidP="004C5CC8">
            <w:pPr>
              <w:pStyle w:val="List2"/>
              <w:spacing w:before="40" w:after="20" w:line="240" w:lineRule="auto"/>
              <w:ind w:left="240" w:right="0" w:hanging="240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6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Empacador</w:t>
              </w:r>
              <w:r w:rsidR="00205A6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Subcontratado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D7470A" w:rsidRPr="004C5CC8">
              <w:rPr>
                <w:rFonts w:cs="Arial"/>
                <w:szCs w:val="18"/>
                <w:lang w:val="es-MX"/>
              </w:rPr>
              <w:t>para cada</w:t>
            </w:r>
            <w:r w:rsidR="00793BF6">
              <w:rPr>
                <w:rFonts w:cs="Arial"/>
                <w:szCs w:val="18"/>
                <w:lang w:val="es-MX"/>
              </w:rPr>
              <w:t xml:space="preserve"> dueño de</w:t>
            </w:r>
            <w:r w:rsidR="00D7470A" w:rsidRPr="004C5CC8">
              <w:rPr>
                <w:rFonts w:cs="Arial"/>
                <w:szCs w:val="18"/>
                <w:lang w:val="es-MX"/>
              </w:rPr>
              <w:t xml:space="preserve"> marca) </w:t>
            </w:r>
          </w:p>
          <w:p w14:paraId="344F2A5F" w14:textId="3F53962E" w:rsidR="003108F2" w:rsidRPr="004C5CC8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81019C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195CD0BD" w14:textId="6A177B66" w:rsidR="003108F2" w:rsidRPr="004C5CC8" w:rsidRDefault="003108F2" w:rsidP="004C5CC8">
            <w:pPr>
              <w:spacing w:before="40" w:after="20"/>
              <w:ind w:left="420" w:hanging="41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E83C4F" w:rsidRPr="004C5CC8">
              <w:rPr>
                <w:rFonts w:ascii="Arial" w:hAnsi="Arial" w:cs="Arial"/>
                <w:sz w:val="18"/>
                <w:szCs w:val="18"/>
                <w:lang w:val="es-MX"/>
              </w:rPr>
              <w:t>Certificado orgánico del dueño de la etiqueta</w:t>
            </w:r>
            <w:r w:rsidR="00E745EE">
              <w:rPr>
                <w:rFonts w:ascii="Arial" w:hAnsi="Arial" w:cs="Arial"/>
                <w:sz w:val="18"/>
                <w:szCs w:val="18"/>
                <w:lang w:val="es-MX"/>
              </w:rPr>
              <w:t xml:space="preserve"> de marca privada (</w:t>
            </w:r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 xml:space="preserve">si </w:t>
            </w:r>
            <w:proofErr w:type="gramStart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esta certificado</w:t>
            </w:r>
            <w:proofErr w:type="gramEnd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)</w:t>
            </w:r>
          </w:p>
        </w:tc>
      </w:tr>
    </w:tbl>
    <w:p w14:paraId="6BFEA8F9" w14:textId="77777777" w:rsidR="00D86FAF" w:rsidRPr="004C5CC8" w:rsidRDefault="00D86FAF" w:rsidP="00D86FA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p w14:paraId="430E7686" w14:textId="77777777" w:rsidR="00D86FAF" w:rsidRDefault="00D86FAF">
      <w:r>
        <w:br w:type="page"/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5C0F02" w:rsidRPr="00B04956" w14:paraId="3E036E5F" w14:textId="77777777" w:rsidTr="005C0F02"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7266C" w14:textId="77777777" w:rsidR="005C0F02" w:rsidRPr="005C0F02" w:rsidRDefault="005C0F02" w:rsidP="005C0F02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9EE26" w14:textId="610DB25B" w:rsidR="005C0F02" w:rsidRPr="005C0F02" w:rsidRDefault="005C0F02" w:rsidP="005C0F02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5C0F02">
              <w:rPr>
                <w:rFonts w:ascii="Arial" w:eastAsia="Calibri" w:hAnsi="Arial" w:cs="Arial"/>
                <w:b/>
                <w:sz w:val="18"/>
                <w:szCs w:val="18"/>
              </w:rPr>
              <w:t xml:space="preserve">Mi actualización es </w:t>
            </w:r>
            <w:r w:rsidRPr="00171B6B">
              <w:rPr>
                <w:rFonts w:ascii="Arial" w:eastAsia="Calibri" w:hAnsi="Arial" w:cs="Arial"/>
                <w:bCs/>
                <w:sz w:val="18"/>
                <w:szCs w:val="18"/>
              </w:rPr>
              <w:t>(puede aplicar más de una)</w:t>
            </w:r>
            <w:r w:rsidRPr="00171B6B">
              <w:rPr>
                <w:rFonts w:ascii="Arial" w:eastAsia="Calibri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2AC2A" w14:textId="65803821" w:rsidR="005C0F02" w:rsidRPr="005C0F02" w:rsidRDefault="005C0F02" w:rsidP="005C0F02">
            <w:pPr>
              <w:spacing w:before="20"/>
              <w:ind w:left="360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5C0F02">
              <w:rPr>
                <w:rFonts w:ascii="Arial" w:eastAsia="Calibri" w:hAnsi="Arial" w:cs="Arial"/>
                <w:b/>
                <w:sz w:val="18"/>
                <w:szCs w:val="18"/>
              </w:rPr>
              <w:t>Complete estas formas o mande lo siguiente:</w:t>
            </w:r>
          </w:p>
        </w:tc>
      </w:tr>
      <w:tr w:rsidR="003108F2" w:rsidRPr="00B04956" w14:paraId="148A39C4" w14:textId="77777777" w:rsidTr="00D2541C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EE39F" w14:textId="7CE39DED" w:rsidR="003108F2" w:rsidRPr="004C5CC8" w:rsidRDefault="00D13EED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Nuevo ingrediente no orgánico o coadyuvante de procesamiento. 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A9DF67" w14:textId="3482E5DD" w:rsidR="003108F2" w:rsidRPr="004C5CC8" w:rsidRDefault="003108F2" w:rsidP="004C5CC8">
            <w:pPr>
              <w:pStyle w:val="List2"/>
              <w:spacing w:before="40" w:after="20" w:line="240" w:lineRule="auto"/>
              <w:ind w:left="240" w:right="0" w:hanging="240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7" w:history="1"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Materiales para Manejador (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Lista de</w:t>
              </w:r>
              <w:r w:rsidR="00BE6D9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Materiales 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OSP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)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</w:hyperlink>
          </w:p>
          <w:p w14:paraId="12EC4E0F" w14:textId="2AF8CB0C" w:rsidR="003108F2" w:rsidRPr="00B04956" w:rsidRDefault="003108F2" w:rsidP="00BC342D">
            <w:pPr>
              <w:pStyle w:val="List2"/>
              <w:spacing w:before="4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4956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B04956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B04956">
              <w:rPr>
                <w:rFonts w:cs="Arial"/>
                <w:szCs w:val="18"/>
                <w:lang w:val="es-MX"/>
              </w:rPr>
              <w:t>*</w:t>
            </w:r>
            <w:hyperlink r:id="rId28" w:history="1">
              <w:r w:rsidRPr="00B04956">
                <w:rPr>
                  <w:rStyle w:val="Hyperlink"/>
                  <w:rFonts w:cs="Arial"/>
                  <w:b/>
                  <w:szCs w:val="18"/>
                  <w:lang w:val="es-MX"/>
                </w:rPr>
                <w:t>Nonorganic Processing Material Affidavit</w:t>
              </w:r>
            </w:hyperlink>
            <w:r w:rsidRPr="00B04956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127E08" w:rsidRPr="00B04956">
              <w:rPr>
                <w:rFonts w:cs="Arial"/>
                <w:bCs/>
                <w:szCs w:val="18"/>
                <w:lang w:val="es-MX"/>
              </w:rPr>
              <w:t xml:space="preserve">para cada material no orgánico </w:t>
            </w:r>
            <w:r w:rsidR="00127E08">
              <w:rPr>
                <w:rFonts w:cs="Arial"/>
                <w:bCs/>
                <w:szCs w:val="18"/>
                <w:lang w:val="es-MX"/>
              </w:rPr>
              <w:t>no aprobado previamente por CCOF</w:t>
            </w:r>
            <w:r w:rsidR="00D37203">
              <w:rPr>
                <w:rFonts w:cs="Arial"/>
                <w:bCs/>
                <w:szCs w:val="18"/>
                <w:lang w:val="es-MX"/>
              </w:rPr>
              <w:t>, excepto sabores)</w:t>
            </w:r>
          </w:p>
          <w:p w14:paraId="40AEFF70" w14:textId="2592576A" w:rsidR="003108F2" w:rsidRPr="004C5CC8" w:rsidRDefault="003108F2" w:rsidP="004C5CC8">
            <w:pPr>
              <w:spacing w:before="40" w:after="20"/>
              <w:ind w:left="420" w:hanging="41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C32DEC" w:rsidRPr="004C5CC8">
              <w:rPr>
                <w:rFonts w:ascii="Arial" w:hAnsi="Arial" w:cs="Arial"/>
                <w:sz w:val="18"/>
                <w:szCs w:val="18"/>
                <w:lang w:val="es-MX"/>
              </w:rPr>
              <w:t>*</w:t>
            </w:r>
            <w:hyperlink r:id="rId29" w:history="1">
              <w:r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Natural Flavor Affidavit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3B75D8">
              <w:rPr>
                <w:rFonts w:ascii="Arial" w:hAnsi="Arial" w:cs="Arial"/>
                <w:sz w:val="18"/>
                <w:szCs w:val="18"/>
                <w:lang w:val="es-MX"/>
              </w:rPr>
              <w:t xml:space="preserve">para cada sabor </w:t>
            </w:r>
            <w:r w:rsidR="00EB10FE">
              <w:rPr>
                <w:rFonts w:ascii="Arial" w:hAnsi="Arial" w:cs="Arial"/>
                <w:sz w:val="18"/>
                <w:szCs w:val="18"/>
                <w:lang w:val="es-MX"/>
              </w:rPr>
              <w:t>no orgánico</w:t>
            </w:r>
            <w:r w:rsidR="00461644" w:rsidRPr="004C5CC8">
              <w:rPr>
                <w:rFonts w:ascii="Arial" w:hAnsi="Arial" w:cs="Arial"/>
                <w:sz w:val="18"/>
                <w:szCs w:val="18"/>
                <w:lang w:val="es-MX"/>
              </w:rPr>
              <w:t>) </w:t>
            </w:r>
          </w:p>
        </w:tc>
      </w:tr>
      <w:tr w:rsidR="003108F2" w:rsidRPr="004C5CC8" w14:paraId="7EA5F514" w14:textId="77777777" w:rsidTr="002228A2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4C5CC8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81E66" w14:textId="7D62EAA4" w:rsidR="003108F2" w:rsidRPr="004C5CC8" w:rsidRDefault="00125DBC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t>Nueva etiqueta de vino.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5FE40" w14:textId="31B17075" w:rsidR="003108F2" w:rsidRPr="004C5CC8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x-none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4C5CC8">
              <w:rPr>
                <w:rFonts w:cs="Arial"/>
                <w:szCs w:val="18"/>
                <w:lang w:val="es-MX"/>
              </w:rPr>
              <w:t>*</w:t>
            </w:r>
            <w:hyperlink r:id="rId30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V2.1 Wine &amp; Label Approval</w:t>
              </w:r>
            </w:hyperlink>
            <w:r w:rsidR="00804E61" w:rsidRPr="004C5CC8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</w:p>
          <w:p w14:paraId="0F5302FA" w14:textId="36CCC67C" w:rsidR="003108F2" w:rsidRPr="004C5CC8" w:rsidRDefault="003108F2" w:rsidP="004C5CC8">
            <w:pPr>
              <w:spacing w:before="4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2281" w:rsidRPr="004C5CC8">
              <w:rPr>
                <w:rFonts w:ascii="Arial" w:hAnsi="Arial" w:cs="Arial"/>
                <w:sz w:val="18"/>
                <w:szCs w:val="18"/>
              </w:rPr>
              <w:t>Etiqueta(s) </w:t>
            </w:r>
          </w:p>
        </w:tc>
      </w:tr>
      <w:tr w:rsidR="003108F2" w:rsidRPr="0072077A" w14:paraId="3BD6E03F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72077A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5BD78B30" w:rsidR="003108F2" w:rsidRPr="0072077A" w:rsidRDefault="00604D17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Nuevos equipos / limpiadores de instalaciones / desinfectantes</w:t>
            </w:r>
            <w:r w:rsidR="00625BFC" w:rsidRPr="0072077A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38B3DEEC" w:rsidR="003108F2" w:rsidRPr="0072077A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1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H4.0</w:t>
              </w:r>
              <w:r w:rsidR="004B37CD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Prácticas Orgánicas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674575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252C9EDA" w14:textId="697BADB0" w:rsidR="003108F2" w:rsidRPr="0072077A" w:rsidRDefault="003108F2" w:rsidP="004C5CC8">
            <w:pPr>
              <w:spacing w:before="40" w:after="20"/>
              <w:ind w:left="240" w:hanging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2" w:history="1"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Solicitud de Materiales para Manejador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(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Lista de Materiales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OSP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)</w:t>
              </w:r>
            </w:hyperlink>
          </w:p>
        </w:tc>
      </w:tr>
      <w:tr w:rsidR="003108F2" w:rsidRPr="0072077A" w14:paraId="00B8AEC8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72077A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3A49D880" w:rsidR="003108F2" w:rsidRPr="0072077A" w:rsidRDefault="00625BFC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 material de control de plagas.</w:t>
            </w:r>
            <w:r w:rsidR="00604D17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4787C914" w:rsidR="003108F2" w:rsidRPr="0072077A" w:rsidRDefault="003108F2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3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H4.0 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Prácticas 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Org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á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nic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7174DA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659ADA61" w14:textId="26F7C78D" w:rsidR="003108F2" w:rsidRPr="0072077A" w:rsidRDefault="003108F2" w:rsidP="004C5CC8">
            <w:pPr>
              <w:spacing w:before="40" w:after="20"/>
              <w:ind w:left="240" w:hanging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4" w:history="1">
              <w:r w:rsidR="00863F39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Solicitud de Materiales para Manejador (Lista de Materiales OSP)</w:t>
              </w:r>
            </w:hyperlink>
          </w:p>
        </w:tc>
      </w:tr>
      <w:tr w:rsidR="00EC7E13" w:rsidRPr="0072077A" w14:paraId="3BCC90B2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78999" w14:textId="00F77922" w:rsidR="00EC7E13" w:rsidRPr="0072077A" w:rsidRDefault="00E80F81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67F63" w14:textId="0C83D566" w:rsidR="00EC7E13" w:rsidRPr="0072077A" w:rsidRDefault="009B60FA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Nueva instalación de almacenamiento no certificada para productos en envases sellados</w:t>
            </w:r>
            <w:r w:rsidR="0095443F" w:rsidRPr="0072077A">
              <w:rPr>
                <w:rFonts w:ascii="Arial" w:hAnsi="Arial" w:cs="Arial"/>
                <w:sz w:val="18"/>
                <w:szCs w:val="18"/>
                <w:lang w:val="es-MX"/>
              </w:rPr>
              <w:t>, con sellos de seguridad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581B368" w14:textId="25A8606C" w:rsidR="00EC7E13" w:rsidRPr="0072077A" w:rsidRDefault="007C0C58" w:rsidP="004C5CC8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AF72D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5" w:history="1">
              <w:r w:rsidR="00AF72D8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 Exento</w:t>
              </w:r>
            </w:hyperlink>
          </w:p>
        </w:tc>
      </w:tr>
      <w:tr w:rsidR="003108F2" w:rsidRPr="0072077A" w14:paraId="6032A621" w14:textId="77777777" w:rsidTr="00AE1D35">
        <w:trPr>
          <w:trHeight w:val="44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72077A" w:rsidRDefault="003108F2" w:rsidP="003108F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724A0303" w:rsidR="003108F2" w:rsidRPr="0072077A" w:rsidRDefault="000A54E4" w:rsidP="004C5CC8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Planeo mudarme, agregar una instalación en una nueva ubicación o agregar nuevo equipo.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1D17643B" w:rsidR="003108F2" w:rsidRPr="0072077A" w:rsidRDefault="003108F2" w:rsidP="004C5CC8">
            <w:pPr>
              <w:spacing w:before="40" w:after="20"/>
              <w:ind w:left="240" w:hanging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6" w:history="1">
              <w:r w:rsidR="00B70E05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Forma</w:t>
              </w:r>
              <w:r w:rsidR="008008DF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para Cambio de Dirección</w:t>
              </w:r>
              <w:r w:rsidR="005D0A79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Instalación o de Equipo</w:t>
              </w:r>
            </w:hyperlink>
            <w:r w:rsidR="003763B0"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</w:p>
        </w:tc>
      </w:tr>
      <w:bookmarkEnd w:id="0"/>
      <w:tr w:rsidR="004C5CC8" w:rsidRPr="0072077A" w14:paraId="624E190C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83142" w14:textId="77777777" w:rsidR="004C5CC8" w:rsidRPr="0072077A" w:rsidRDefault="004C5CC8" w:rsidP="00AA480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6A57E" w14:textId="77777777" w:rsidR="004C5CC8" w:rsidRPr="0072077A" w:rsidRDefault="004C5CC8" w:rsidP="00AA4802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Tengo un nuevo número de identificación fiscal, una estructura comercial diferente o un cambio de propietarios.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7407978E" w14:textId="48A56C53" w:rsidR="004C5CC8" w:rsidRPr="0072077A" w:rsidRDefault="004C5CC8" w:rsidP="00AA4802">
            <w:pPr>
              <w:spacing w:before="40" w:after="20"/>
              <w:ind w:left="420" w:hanging="41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7" w:history="1">
              <w:r w:rsidR="009743F8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Contrato</w:t>
              </w:r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Cambio de </w:t>
              </w:r>
              <w:r w:rsidR="00084EC3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Empresa</w:t>
              </w:r>
            </w:hyperlink>
          </w:p>
        </w:tc>
      </w:tr>
      <w:tr w:rsidR="0056363E" w:rsidRPr="0072077A" w14:paraId="251BCF1F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64CE6" w14:textId="510A66E7" w:rsidR="0056363E" w:rsidRPr="0072077A" w:rsidRDefault="0056363E" w:rsidP="00AA480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0C0E4" w14:textId="0D398E16" w:rsidR="0056363E" w:rsidRPr="0072077A" w:rsidRDefault="00190E54" w:rsidP="00AA4802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Estoy ubicado en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EEUU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>y exporto, diseño etiquetas</w:t>
            </w:r>
            <w:r w:rsidR="007D7119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de exportación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, o vendo a un comprador que require verificación internacional.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135B4B91" w14:textId="3D406F2A" w:rsidR="00E3132A" w:rsidRPr="0072077A" w:rsidRDefault="0056363E" w:rsidP="00E3132A">
            <w:pPr>
              <w:spacing w:before="40" w:after="20"/>
              <w:ind w:left="240" w:hanging="23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2133D3" w:rsidRPr="0072077A">
              <w:rPr>
                <w:rStyle w:val="Hyperlink"/>
                <w:rFonts w:ascii="Arial" w:hAnsi="Arial" w:cs="Arial"/>
                <w:b/>
                <w:sz w:val="18"/>
                <w:szCs w:val="18"/>
                <w:lang w:val="es-MX"/>
              </w:rPr>
              <w:t>*</w:t>
            </w:r>
            <w:hyperlink r:id="rId38" w:history="1">
              <w:r w:rsidR="002133D3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Global Market Access Program Application</w:t>
              </w:r>
            </w:hyperlink>
            <w:r w:rsidR="002133D3"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Canadá, UE, Reino Unido, Japón, Corea, Suiza y Taiwán)</w:t>
            </w:r>
          </w:p>
          <w:p w14:paraId="306EB518" w14:textId="3A95A0E3" w:rsidR="00E3132A" w:rsidRPr="0072077A" w:rsidRDefault="00E3132A" w:rsidP="00E3132A">
            <w:pPr>
              <w:spacing w:before="40" w:after="20"/>
              <w:ind w:left="240" w:hanging="23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9" w:history="1">
              <w:r w:rsidR="003C4E36" w:rsidRPr="00946A1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Solicitud del Programa de Cumplimiento de México</w:t>
              </w:r>
            </w:hyperlink>
            <w:r w:rsidR="003C4E36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México)</w:t>
            </w:r>
          </w:p>
          <w:p w14:paraId="27849A2F" w14:textId="2849B364" w:rsidR="0056363E" w:rsidRPr="0072077A" w:rsidRDefault="00E3132A" w:rsidP="00E3132A">
            <w:pPr>
              <w:spacing w:before="40" w:after="20"/>
              <w:ind w:left="240" w:hanging="238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A529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0" w:history="1"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Solicitud de </w:t>
              </w:r>
              <w:r w:rsidR="00A52944"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</w:t>
              </w:r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roducto</w:t>
              </w:r>
            </w:hyperlink>
            <w:r w:rsidRPr="00A52944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lang w:val="es-MX"/>
              </w:rPr>
              <w:t xml:space="preserve"> o </w:t>
            </w:r>
            <w:hyperlink r:id="rId41" w:history="1">
              <w:r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H2.6 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Proveedores </w:t>
              </w:r>
              <w:r w:rsidR="00BB79BD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I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ntermediarios</w:t>
              </w:r>
            </w:hyperlink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(para indicar qué productos se exportarán)</w:t>
            </w:r>
          </w:p>
        </w:tc>
      </w:tr>
      <w:tr w:rsidR="004C5CC8" w:rsidRPr="0072077A" w14:paraId="733D5F8B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3C1F1" w14:textId="77777777" w:rsidR="004C5CC8" w:rsidRPr="0072077A" w:rsidRDefault="004C5CC8" w:rsidP="00AA4802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41990" w14:textId="3848E567" w:rsidR="004C5CC8" w:rsidRPr="0072077A" w:rsidRDefault="007D7119" w:rsidP="00AA4802">
            <w:pPr>
              <w:numPr>
                <w:ilvl w:val="0"/>
                <w:numId w:val="49"/>
              </w:numPr>
              <w:spacing w:before="4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Estoy ubicado en México y exporto, diseño etiquetas de exportación o vendo a un comprador que requiere verificación internacional.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5364341" w14:textId="5171110C" w:rsidR="004C5CC8" w:rsidRPr="0072077A" w:rsidRDefault="004C5CC8" w:rsidP="00BC342D">
            <w:pPr>
              <w:pStyle w:val="List2"/>
              <w:spacing w:before="40" w:after="20" w:line="240" w:lineRule="auto"/>
              <w:ind w:left="240" w:right="0" w:hanging="240"/>
              <w:rPr>
                <w:rFonts w:cs="Arial"/>
                <w:bCs/>
                <w:szCs w:val="18"/>
                <w:lang w:val="x-none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*</w:t>
            </w:r>
            <w:hyperlink r:id="rId42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Global Market Access Program Application</w:t>
              </w:r>
            </w:hyperlink>
            <w:r w:rsidRPr="0072077A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2133D3" w:rsidRPr="0072077A">
              <w:rPr>
                <w:rFonts w:cs="Arial"/>
                <w:szCs w:val="18"/>
                <w:lang w:val="es-MX"/>
              </w:rPr>
              <w:t>Exportaciones de México a Canadá)</w:t>
            </w:r>
          </w:p>
          <w:p w14:paraId="25FCEDD9" w14:textId="597667B2" w:rsidR="007D7BF8" w:rsidRPr="0072077A" w:rsidRDefault="007D7BF8" w:rsidP="00BC342D">
            <w:pPr>
              <w:pStyle w:val="List2"/>
              <w:tabs>
                <w:tab w:val="left" w:pos="814"/>
              </w:tabs>
              <w:spacing w:before="40" w:after="20" w:line="240" w:lineRule="auto"/>
              <w:ind w:left="240" w:right="0" w:hanging="240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C319F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3" w:history="1">
              <w:r w:rsidR="00EB131A" w:rsidRPr="00257BC0">
                <w:rPr>
                  <w:rStyle w:val="Hyperlink"/>
                  <w:rFonts w:cs="Arial"/>
                  <w:b/>
                  <w:szCs w:val="18"/>
                  <w:lang w:val="es-MX"/>
                </w:rPr>
                <w:t>P</w:t>
              </w:r>
              <w:r w:rsidR="00064937" w:rsidRPr="00257BC0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aquete para solicitar </w:t>
              </w:r>
              <w:r w:rsidR="00E76858" w:rsidRPr="00257BC0">
                <w:rPr>
                  <w:rStyle w:val="Hyperlink"/>
                  <w:rFonts w:cs="Arial"/>
                  <w:b/>
                  <w:szCs w:val="18"/>
                  <w:lang w:val="es-MX"/>
                </w:rPr>
                <w:t>Certificado de importación NOP</w:t>
              </w:r>
            </w:hyperlink>
            <w:r w:rsidR="00EB131A" w:rsidRPr="0072077A">
              <w:rPr>
                <w:rFonts w:cs="Arial"/>
                <w:szCs w:val="18"/>
                <w:lang w:val="es-MX"/>
              </w:rPr>
              <w:t xml:space="preserve"> </w:t>
            </w:r>
            <w:r w:rsidR="009F5F46" w:rsidRPr="0072077A">
              <w:rPr>
                <w:rFonts w:cs="Arial"/>
                <w:szCs w:val="18"/>
                <w:lang w:val="es-MX"/>
              </w:rPr>
              <w:t xml:space="preserve">Exporta de 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México a </w:t>
            </w:r>
            <w:proofErr w:type="gramStart"/>
            <w:r w:rsidR="00EB131A" w:rsidRPr="0072077A">
              <w:rPr>
                <w:rFonts w:cs="Arial"/>
                <w:szCs w:val="18"/>
                <w:lang w:val="es-MX"/>
              </w:rPr>
              <w:t>EE.UU.</w:t>
            </w:r>
            <w:proofErr w:type="gramEnd"/>
            <w:r w:rsidR="00EB131A" w:rsidRPr="0072077A">
              <w:rPr>
                <w:rFonts w:cs="Arial"/>
                <w:szCs w:val="18"/>
                <w:lang w:val="es-MX"/>
              </w:rPr>
              <w:t xml:space="preserve"> - el exportador lo c</w:t>
            </w:r>
            <w:r w:rsidR="009F5F46" w:rsidRPr="0072077A">
              <w:rPr>
                <w:rFonts w:cs="Arial"/>
                <w:szCs w:val="18"/>
                <w:lang w:val="es-MX"/>
              </w:rPr>
              <w:t>om</w:t>
            </w:r>
            <w:r w:rsidR="00EB131A" w:rsidRPr="0072077A">
              <w:rPr>
                <w:rFonts w:cs="Arial"/>
                <w:szCs w:val="18"/>
                <w:lang w:val="es-MX"/>
              </w:rPr>
              <w:t>pl</w:t>
            </w:r>
            <w:r w:rsidR="009F5F46" w:rsidRPr="0072077A">
              <w:rPr>
                <w:rFonts w:cs="Arial"/>
                <w:szCs w:val="18"/>
                <w:lang w:val="es-MX"/>
              </w:rPr>
              <w:t>eta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 antes de cada envío)</w:t>
            </w:r>
          </w:p>
        </w:tc>
      </w:tr>
      <w:tr w:rsidR="00BC342D" w:rsidRPr="0072077A" w14:paraId="1C53980F" w14:textId="77777777" w:rsidTr="00AA4802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87272" w14:textId="63E1051B" w:rsidR="00BC342D" w:rsidRPr="0072077A" w:rsidRDefault="00BC342D" w:rsidP="00BC342D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B641F" w14:textId="2C4CD1A4" w:rsidR="00BC342D" w:rsidRPr="0072077A" w:rsidRDefault="00BC342D" w:rsidP="00BC342D">
            <w:pPr>
              <w:numPr>
                <w:ilvl w:val="0"/>
                <w:numId w:val="49"/>
              </w:numPr>
              <w:spacing w:before="4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Actualizar mi Plan de Prevención del Fraude Orgánico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E9CB189" w14:textId="0D4E1BA9" w:rsidR="00BC342D" w:rsidRPr="0072077A" w:rsidRDefault="00BC342D" w:rsidP="00BC342D">
            <w:pPr>
              <w:pStyle w:val="List2"/>
              <w:spacing w:before="40" w:after="20" w:line="240" w:lineRule="auto"/>
              <w:ind w:left="240" w:right="0" w:hanging="240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4" w:history="1">
              <w:r w:rsidRPr="00F91BB6">
                <w:rPr>
                  <w:rStyle w:val="Hyperlink"/>
                  <w:rFonts w:cs="Arial"/>
                  <w:b/>
                  <w:szCs w:val="18"/>
                  <w:lang w:val="es-MX"/>
                </w:rPr>
                <w:t>Plan de Prevención del Fraude Orgánico</w:t>
              </w:r>
            </w:hyperlink>
            <w:r w:rsidRPr="0072077A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  <w:r w:rsidRPr="0072077A">
              <w:rPr>
                <w:rFonts w:cs="Arial"/>
                <w:szCs w:val="18"/>
                <w:lang w:val="es-MX"/>
              </w:rPr>
              <w:t>(o adjunte su propia versión)</w:t>
            </w:r>
          </w:p>
        </w:tc>
      </w:tr>
      <w:tr w:rsidR="00BC342D" w:rsidRPr="0072077A" w14:paraId="236DE75E" w14:textId="77777777" w:rsidTr="0072077A">
        <w:trPr>
          <w:trHeight w:val="8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73CCD" w14:textId="77777777" w:rsidR="00BC342D" w:rsidRPr="0072077A" w:rsidRDefault="00BC342D" w:rsidP="00BC342D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44E21" w14:textId="32DE6C84" w:rsidR="00BC342D" w:rsidRPr="0072077A" w:rsidRDefault="00BC342D" w:rsidP="00BC342D">
            <w:pPr>
              <w:numPr>
                <w:ilvl w:val="0"/>
                <w:numId w:val="49"/>
              </w:numPr>
              <w:spacing w:before="4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Necesito que mi actualización sea revisada rápidamente (se aplican tarifas adicionales).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A610AC" w14:textId="69D4AC37" w:rsidR="00BC342D" w:rsidRPr="0072077A" w:rsidRDefault="00BC342D" w:rsidP="00BC342D">
            <w:pPr>
              <w:pStyle w:val="List2"/>
              <w:spacing w:before="40" w:after="20" w:line="240" w:lineRule="auto"/>
              <w:ind w:left="420" w:right="0" w:hanging="418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cs="Arial"/>
                <w:szCs w:val="18"/>
              </w:rPr>
            </w:r>
            <w:r w:rsidR="008C66EB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5" w:history="1">
              <w:r w:rsidRPr="0072077A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Solicitud de Revisión Urgente</w:t>
              </w:r>
            </w:hyperlink>
            <w:r w:rsidRPr="0072077A">
              <w:rPr>
                <w:rStyle w:val="Hyperlink"/>
                <w:rFonts w:cs="Arial"/>
                <w:b/>
                <w:bCs/>
                <w:szCs w:val="18"/>
                <w:lang w:val="es-MX"/>
              </w:rPr>
              <w:t xml:space="preserve"> </w:t>
            </w:r>
          </w:p>
          <w:p w14:paraId="05DA514F" w14:textId="15D7448E" w:rsidR="00BC342D" w:rsidRPr="0072077A" w:rsidRDefault="00BC342D" w:rsidP="00BC342D">
            <w:pPr>
              <w:spacing w:before="40" w:after="20"/>
              <w:ind w:left="240" w:hanging="240"/>
              <w:rPr>
                <w:rFonts w:ascii="Arial" w:hAnsi="Arial" w:cs="Arial"/>
                <w:b/>
                <w:bCs/>
                <w:color w:val="0563C1"/>
                <w:sz w:val="18"/>
                <w:szCs w:val="18"/>
                <w:u w:val="single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="008C66EB">
              <w:rPr>
                <w:rFonts w:ascii="Arial" w:hAnsi="Arial" w:cs="Arial"/>
                <w:sz w:val="18"/>
                <w:szCs w:val="18"/>
              </w:rPr>
            </w:r>
            <w:r w:rsidR="008C66E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6" w:history="1"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Programa de Certificación Acelerada</w:t>
              </w:r>
            </w:hyperlink>
            <w:r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>(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para una instalación en una ubicación diferente o equipo nuevo)</w:t>
            </w:r>
          </w:p>
        </w:tc>
      </w:tr>
    </w:tbl>
    <w:p w14:paraId="7217237C" w14:textId="0E9F1CB3" w:rsidR="003108F2" w:rsidRPr="004C5CC8" w:rsidRDefault="004C5CC8" w:rsidP="004C5CC8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sectPr w:rsidR="003108F2" w:rsidRPr="004C5CC8" w:rsidSect="008547B6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5E007" w14:textId="77777777" w:rsidR="00732A6B" w:rsidRDefault="00732A6B">
      <w:r>
        <w:separator/>
      </w:r>
    </w:p>
  </w:endnote>
  <w:endnote w:type="continuationSeparator" w:id="0">
    <w:p w14:paraId="204AF158" w14:textId="77777777" w:rsidR="00732A6B" w:rsidRDefault="00732A6B">
      <w:r>
        <w:continuationSeparator/>
      </w:r>
    </w:p>
  </w:endnote>
  <w:endnote w:type="continuationNotice" w:id="1">
    <w:p w14:paraId="4D11E803" w14:textId="77777777" w:rsidR="00732A6B" w:rsidRDefault="00732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99E9" w14:textId="00669915" w:rsidR="0065093A" w:rsidRPr="002E3088" w:rsidRDefault="006D414C" w:rsidP="00AE1D35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  <w:lang w:val="en-US"/>
      </w:rPr>
    </w:pPr>
    <w:r w:rsidRPr="002E3088">
      <w:rPr>
        <w:rFonts w:ascii="Arial" w:hAnsi="Arial" w:cs="Arial"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58242" behindDoc="1" locked="0" layoutInCell="1" allowOverlap="1" wp14:anchorId="44FC64E7" wp14:editId="40A3625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5E860D5" w:rsidRPr="002E3088">
      <w:rPr>
        <w:rFonts w:ascii="Arial" w:hAnsi="Arial" w:cs="Arial"/>
        <w:i/>
        <w:sz w:val="16"/>
        <w:szCs w:val="16"/>
        <w:lang w:val="en-US"/>
      </w:rPr>
      <w:t>NOP</w:t>
    </w:r>
    <w:r w:rsidR="006D54E4" w:rsidRPr="002E3088">
      <w:rPr>
        <w:rFonts w:ascii="Arial" w:hAnsi="Arial" w:cs="Arial"/>
        <w:i/>
        <w:sz w:val="16"/>
        <w:szCs w:val="16"/>
        <w:lang w:val="en-US"/>
      </w:rPr>
      <w:t>B94</w:t>
    </w:r>
    <w:r w:rsidR="00457B39" w:rsidRPr="002E3088">
      <w:rPr>
        <w:rFonts w:ascii="Arial" w:hAnsi="Arial" w:cs="Arial"/>
        <w:i/>
        <w:sz w:val="16"/>
        <w:szCs w:val="16"/>
        <w:lang w:val="en-US"/>
      </w:rPr>
      <w:t>_sp</w:t>
    </w:r>
    <w:r w:rsidR="35E860D5" w:rsidRPr="002E3088">
      <w:rPr>
        <w:rFonts w:ascii="Arial" w:hAnsi="Arial" w:cs="Arial"/>
        <w:i/>
        <w:sz w:val="16"/>
        <w:szCs w:val="16"/>
        <w:lang w:val="en-US"/>
      </w:rPr>
      <w:t xml:space="preserve">, </w:t>
    </w:r>
    <w:r w:rsidR="0087357B">
      <w:rPr>
        <w:rFonts w:ascii="Arial" w:hAnsi="Arial" w:cs="Arial"/>
        <w:i/>
        <w:sz w:val="16"/>
        <w:szCs w:val="16"/>
      </w:rPr>
      <w:t>V</w:t>
    </w:r>
    <w:r w:rsidR="00173BB4">
      <w:rPr>
        <w:rFonts w:ascii="Arial" w:hAnsi="Arial" w:cs="Arial"/>
        <w:i/>
        <w:sz w:val="16"/>
        <w:szCs w:val="16"/>
        <w:lang w:val="en-US"/>
      </w:rPr>
      <w:t>2, 12/30/2023</w:t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="35E860D5" w:rsidRPr="002E3088">
      <w:rPr>
        <w:rFonts w:ascii="Arial" w:hAnsi="Arial" w:cs="Arial"/>
        <w:i/>
        <w:sz w:val="16"/>
        <w:szCs w:val="16"/>
      </w:rPr>
      <w:t xml:space="preserve">Page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PAGE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  <w:r w:rsidR="35E860D5" w:rsidRPr="002E3088">
      <w:rPr>
        <w:rFonts w:ascii="Arial" w:hAnsi="Arial" w:cs="Arial"/>
        <w:i/>
        <w:sz w:val="16"/>
        <w:szCs w:val="16"/>
      </w:rPr>
      <w:t xml:space="preserve"> of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NUMPAGES 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5D78B" w14:textId="77777777" w:rsidR="00732A6B" w:rsidRDefault="00732A6B">
      <w:r>
        <w:separator/>
      </w:r>
    </w:p>
  </w:footnote>
  <w:footnote w:type="continuationSeparator" w:id="0">
    <w:p w14:paraId="2D78FA10" w14:textId="77777777" w:rsidR="00732A6B" w:rsidRDefault="00732A6B">
      <w:r>
        <w:continuationSeparator/>
      </w:r>
    </w:p>
  </w:footnote>
  <w:footnote w:type="continuationNotice" w:id="1">
    <w:p w14:paraId="3964F5B5" w14:textId="77777777" w:rsidR="00732A6B" w:rsidRDefault="00732A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3A65AF5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710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03946">
    <w:abstractNumId w:val="31"/>
  </w:num>
  <w:num w:numId="2" w16cid:durableId="309096149">
    <w:abstractNumId w:val="0"/>
  </w:num>
  <w:num w:numId="3" w16cid:durableId="1333068091">
    <w:abstractNumId w:val="29"/>
  </w:num>
  <w:num w:numId="4" w16cid:durableId="1660885721">
    <w:abstractNumId w:val="45"/>
  </w:num>
  <w:num w:numId="5" w16cid:durableId="28992936">
    <w:abstractNumId w:val="9"/>
  </w:num>
  <w:num w:numId="6" w16cid:durableId="375007681">
    <w:abstractNumId w:val="48"/>
  </w:num>
  <w:num w:numId="7" w16cid:durableId="1204639768">
    <w:abstractNumId w:val="43"/>
  </w:num>
  <w:num w:numId="8" w16cid:durableId="254169241">
    <w:abstractNumId w:val="27"/>
  </w:num>
  <w:num w:numId="9" w16cid:durableId="1843009581">
    <w:abstractNumId w:val="33"/>
  </w:num>
  <w:num w:numId="10" w16cid:durableId="1285651112">
    <w:abstractNumId w:val="44"/>
  </w:num>
  <w:num w:numId="11" w16cid:durableId="371156829">
    <w:abstractNumId w:val="7"/>
  </w:num>
  <w:num w:numId="12" w16cid:durableId="504244175">
    <w:abstractNumId w:val="30"/>
  </w:num>
  <w:num w:numId="13" w16cid:durableId="212548888">
    <w:abstractNumId w:val="19"/>
  </w:num>
  <w:num w:numId="14" w16cid:durableId="1229731287">
    <w:abstractNumId w:val="49"/>
  </w:num>
  <w:num w:numId="15" w16cid:durableId="1178807332">
    <w:abstractNumId w:val="23"/>
  </w:num>
  <w:num w:numId="16" w16cid:durableId="2073456275">
    <w:abstractNumId w:val="46"/>
  </w:num>
  <w:num w:numId="17" w16cid:durableId="1416198539">
    <w:abstractNumId w:val="21"/>
  </w:num>
  <w:num w:numId="18" w16cid:durableId="478497356">
    <w:abstractNumId w:val="38"/>
  </w:num>
  <w:num w:numId="19" w16cid:durableId="2065251375">
    <w:abstractNumId w:val="14"/>
  </w:num>
  <w:num w:numId="20" w16cid:durableId="1361668009">
    <w:abstractNumId w:val="40"/>
  </w:num>
  <w:num w:numId="21" w16cid:durableId="63994773">
    <w:abstractNumId w:val="10"/>
  </w:num>
  <w:num w:numId="22" w16cid:durableId="1466849115">
    <w:abstractNumId w:val="42"/>
  </w:num>
  <w:num w:numId="23" w16cid:durableId="888493514">
    <w:abstractNumId w:val="17"/>
  </w:num>
  <w:num w:numId="24" w16cid:durableId="1983189135">
    <w:abstractNumId w:val="15"/>
  </w:num>
  <w:num w:numId="25" w16cid:durableId="1366708073">
    <w:abstractNumId w:val="28"/>
  </w:num>
  <w:num w:numId="26" w16cid:durableId="666636591">
    <w:abstractNumId w:val="1"/>
  </w:num>
  <w:num w:numId="27" w16cid:durableId="128129007">
    <w:abstractNumId w:val="35"/>
  </w:num>
  <w:num w:numId="28" w16cid:durableId="1630476086">
    <w:abstractNumId w:val="16"/>
  </w:num>
  <w:num w:numId="29" w16cid:durableId="1549143212">
    <w:abstractNumId w:val="3"/>
  </w:num>
  <w:num w:numId="30" w16cid:durableId="10970978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6152452">
    <w:abstractNumId w:val="13"/>
  </w:num>
  <w:num w:numId="32" w16cid:durableId="174419414">
    <w:abstractNumId w:val="39"/>
  </w:num>
  <w:num w:numId="33" w16cid:durableId="281035529">
    <w:abstractNumId w:val="36"/>
  </w:num>
  <w:num w:numId="34" w16cid:durableId="14769317">
    <w:abstractNumId w:val="11"/>
  </w:num>
  <w:num w:numId="35" w16cid:durableId="2078093019">
    <w:abstractNumId w:val="32"/>
  </w:num>
  <w:num w:numId="36" w16cid:durableId="325286243">
    <w:abstractNumId w:val="18"/>
  </w:num>
  <w:num w:numId="37" w16cid:durableId="1571844257">
    <w:abstractNumId w:val="24"/>
  </w:num>
  <w:num w:numId="38" w16cid:durableId="1797404183">
    <w:abstractNumId w:val="4"/>
  </w:num>
  <w:num w:numId="39" w16cid:durableId="400173914">
    <w:abstractNumId w:val="37"/>
  </w:num>
  <w:num w:numId="40" w16cid:durableId="1018386847">
    <w:abstractNumId w:val="8"/>
  </w:num>
  <w:num w:numId="41" w16cid:durableId="945575656">
    <w:abstractNumId w:val="26"/>
  </w:num>
  <w:num w:numId="42" w16cid:durableId="1912426329">
    <w:abstractNumId w:val="12"/>
  </w:num>
  <w:num w:numId="43" w16cid:durableId="1436630665">
    <w:abstractNumId w:val="2"/>
  </w:num>
  <w:num w:numId="44" w16cid:durableId="1049189680">
    <w:abstractNumId w:val="25"/>
  </w:num>
  <w:num w:numId="45" w16cid:durableId="1152596488">
    <w:abstractNumId w:val="47"/>
  </w:num>
  <w:num w:numId="46" w16cid:durableId="850024046">
    <w:abstractNumId w:val="22"/>
  </w:num>
  <w:num w:numId="47" w16cid:durableId="586965277">
    <w:abstractNumId w:val="6"/>
  </w:num>
  <w:num w:numId="48" w16cid:durableId="244605785">
    <w:abstractNumId w:val="20"/>
  </w:num>
  <w:num w:numId="49" w16cid:durableId="1273514252">
    <w:abstractNumId w:val="34"/>
  </w:num>
  <w:num w:numId="50" w16cid:durableId="1955820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DTKbGUry2k7QwIjiq/VyyKSnq6M/80xSYJBerXauxogZJfVnAum6r11zSrFskVk7pZL7n30M3u1KzO8t721Pw==" w:salt="j9dobHCf9FqUNDPDvRu3Vw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2F35"/>
    <w:rsid w:val="00004889"/>
    <w:rsid w:val="00006E08"/>
    <w:rsid w:val="00017327"/>
    <w:rsid w:val="00017378"/>
    <w:rsid w:val="00017C09"/>
    <w:rsid w:val="00023A02"/>
    <w:rsid w:val="00030335"/>
    <w:rsid w:val="000322E3"/>
    <w:rsid w:val="00033454"/>
    <w:rsid w:val="00035977"/>
    <w:rsid w:val="00037413"/>
    <w:rsid w:val="000403E9"/>
    <w:rsid w:val="000426E6"/>
    <w:rsid w:val="0004539C"/>
    <w:rsid w:val="000512EB"/>
    <w:rsid w:val="00051C7A"/>
    <w:rsid w:val="00063080"/>
    <w:rsid w:val="00064937"/>
    <w:rsid w:val="0008084E"/>
    <w:rsid w:val="00084CFD"/>
    <w:rsid w:val="00084EC3"/>
    <w:rsid w:val="0009641E"/>
    <w:rsid w:val="000975BD"/>
    <w:rsid w:val="000A0A6E"/>
    <w:rsid w:val="000A3CD6"/>
    <w:rsid w:val="000A41B1"/>
    <w:rsid w:val="000A4455"/>
    <w:rsid w:val="000A54E4"/>
    <w:rsid w:val="000B17B9"/>
    <w:rsid w:val="000B44C0"/>
    <w:rsid w:val="000B464E"/>
    <w:rsid w:val="000B64B9"/>
    <w:rsid w:val="000B75DF"/>
    <w:rsid w:val="000B7A45"/>
    <w:rsid w:val="000C5364"/>
    <w:rsid w:val="000C5B5B"/>
    <w:rsid w:val="000C7603"/>
    <w:rsid w:val="000D0B86"/>
    <w:rsid w:val="000D0FC9"/>
    <w:rsid w:val="000E2EAE"/>
    <w:rsid w:val="000E4C72"/>
    <w:rsid w:val="000E688F"/>
    <w:rsid w:val="000F1A76"/>
    <w:rsid w:val="000F3F6D"/>
    <w:rsid w:val="000F4BEB"/>
    <w:rsid w:val="000F4D02"/>
    <w:rsid w:val="000F7373"/>
    <w:rsid w:val="00110445"/>
    <w:rsid w:val="0012177D"/>
    <w:rsid w:val="0012521A"/>
    <w:rsid w:val="00125DBC"/>
    <w:rsid w:val="00126E32"/>
    <w:rsid w:val="001276E0"/>
    <w:rsid w:val="00127E08"/>
    <w:rsid w:val="00130DC2"/>
    <w:rsid w:val="00131356"/>
    <w:rsid w:val="001318EF"/>
    <w:rsid w:val="0013358A"/>
    <w:rsid w:val="00134C4D"/>
    <w:rsid w:val="001420F7"/>
    <w:rsid w:val="001421D6"/>
    <w:rsid w:val="00150D21"/>
    <w:rsid w:val="001515BB"/>
    <w:rsid w:val="00151EAA"/>
    <w:rsid w:val="001541F6"/>
    <w:rsid w:val="00156A56"/>
    <w:rsid w:val="00157558"/>
    <w:rsid w:val="00157E2C"/>
    <w:rsid w:val="001611BA"/>
    <w:rsid w:val="001709A4"/>
    <w:rsid w:val="00171B6B"/>
    <w:rsid w:val="00173BB4"/>
    <w:rsid w:val="0017446D"/>
    <w:rsid w:val="00180B9D"/>
    <w:rsid w:val="00181EBC"/>
    <w:rsid w:val="00182AA8"/>
    <w:rsid w:val="00190E54"/>
    <w:rsid w:val="00192B51"/>
    <w:rsid w:val="001A0AF9"/>
    <w:rsid w:val="001A4425"/>
    <w:rsid w:val="001A5327"/>
    <w:rsid w:val="001A688B"/>
    <w:rsid w:val="001B09A4"/>
    <w:rsid w:val="001B3F7B"/>
    <w:rsid w:val="001B5B01"/>
    <w:rsid w:val="001B7EC5"/>
    <w:rsid w:val="001C07A0"/>
    <w:rsid w:val="001C5BB7"/>
    <w:rsid w:val="001C6A99"/>
    <w:rsid w:val="001D3093"/>
    <w:rsid w:val="001D465A"/>
    <w:rsid w:val="001E684E"/>
    <w:rsid w:val="001F2FB0"/>
    <w:rsid w:val="001F6828"/>
    <w:rsid w:val="001F6EFC"/>
    <w:rsid w:val="00201F1C"/>
    <w:rsid w:val="00205A6E"/>
    <w:rsid w:val="00206894"/>
    <w:rsid w:val="002133D3"/>
    <w:rsid w:val="00214B6F"/>
    <w:rsid w:val="00216376"/>
    <w:rsid w:val="00217F0B"/>
    <w:rsid w:val="00220007"/>
    <w:rsid w:val="00220A9A"/>
    <w:rsid w:val="00220D07"/>
    <w:rsid w:val="002223A5"/>
    <w:rsid w:val="002228A2"/>
    <w:rsid w:val="00223B9B"/>
    <w:rsid w:val="00230CDE"/>
    <w:rsid w:val="00231BD3"/>
    <w:rsid w:val="0023457F"/>
    <w:rsid w:val="002357E1"/>
    <w:rsid w:val="0024143E"/>
    <w:rsid w:val="00242A5D"/>
    <w:rsid w:val="002437D8"/>
    <w:rsid w:val="00246556"/>
    <w:rsid w:val="002502B3"/>
    <w:rsid w:val="00252E46"/>
    <w:rsid w:val="00255A2E"/>
    <w:rsid w:val="00256BF4"/>
    <w:rsid w:val="00257BC0"/>
    <w:rsid w:val="00257FEA"/>
    <w:rsid w:val="00260DB2"/>
    <w:rsid w:val="0026767C"/>
    <w:rsid w:val="00274816"/>
    <w:rsid w:val="00287445"/>
    <w:rsid w:val="00287A08"/>
    <w:rsid w:val="00287E8A"/>
    <w:rsid w:val="00297DAE"/>
    <w:rsid w:val="002A7366"/>
    <w:rsid w:val="002B1E0F"/>
    <w:rsid w:val="002B1E79"/>
    <w:rsid w:val="002B5BD5"/>
    <w:rsid w:val="002C3A68"/>
    <w:rsid w:val="002C65AC"/>
    <w:rsid w:val="002D649E"/>
    <w:rsid w:val="002E0BBA"/>
    <w:rsid w:val="002E3088"/>
    <w:rsid w:val="00306ECF"/>
    <w:rsid w:val="003108F2"/>
    <w:rsid w:val="00314073"/>
    <w:rsid w:val="00314D31"/>
    <w:rsid w:val="0031786E"/>
    <w:rsid w:val="00324A21"/>
    <w:rsid w:val="00324F46"/>
    <w:rsid w:val="0033115D"/>
    <w:rsid w:val="003316AF"/>
    <w:rsid w:val="00334CEF"/>
    <w:rsid w:val="00340F3C"/>
    <w:rsid w:val="003422BC"/>
    <w:rsid w:val="0034729F"/>
    <w:rsid w:val="00365C4B"/>
    <w:rsid w:val="003763B0"/>
    <w:rsid w:val="00377753"/>
    <w:rsid w:val="00385995"/>
    <w:rsid w:val="0038671C"/>
    <w:rsid w:val="003B75D8"/>
    <w:rsid w:val="003C0D83"/>
    <w:rsid w:val="003C3D82"/>
    <w:rsid w:val="003C4E36"/>
    <w:rsid w:val="003C7BF8"/>
    <w:rsid w:val="003D05A6"/>
    <w:rsid w:val="003D0964"/>
    <w:rsid w:val="003D1F39"/>
    <w:rsid w:val="003D21F0"/>
    <w:rsid w:val="003D2281"/>
    <w:rsid w:val="003E228F"/>
    <w:rsid w:val="003E424D"/>
    <w:rsid w:val="003F0379"/>
    <w:rsid w:val="004013B4"/>
    <w:rsid w:val="00415CFA"/>
    <w:rsid w:val="00434816"/>
    <w:rsid w:val="00437D18"/>
    <w:rsid w:val="00442363"/>
    <w:rsid w:val="004423E2"/>
    <w:rsid w:val="00445A23"/>
    <w:rsid w:val="00451F56"/>
    <w:rsid w:val="0045246B"/>
    <w:rsid w:val="00457B39"/>
    <w:rsid w:val="004602FE"/>
    <w:rsid w:val="00461644"/>
    <w:rsid w:val="004636BB"/>
    <w:rsid w:val="004656BF"/>
    <w:rsid w:val="004713AC"/>
    <w:rsid w:val="00475549"/>
    <w:rsid w:val="004769FA"/>
    <w:rsid w:val="00491EDC"/>
    <w:rsid w:val="00495CC8"/>
    <w:rsid w:val="004A10B6"/>
    <w:rsid w:val="004A36B8"/>
    <w:rsid w:val="004A7037"/>
    <w:rsid w:val="004B0C6A"/>
    <w:rsid w:val="004B37CD"/>
    <w:rsid w:val="004B4146"/>
    <w:rsid w:val="004B4EFC"/>
    <w:rsid w:val="004C2D84"/>
    <w:rsid w:val="004C5CC8"/>
    <w:rsid w:val="004D0BFB"/>
    <w:rsid w:val="004D74F1"/>
    <w:rsid w:val="004D7C75"/>
    <w:rsid w:val="004E1402"/>
    <w:rsid w:val="004E7930"/>
    <w:rsid w:val="0050143A"/>
    <w:rsid w:val="00503B04"/>
    <w:rsid w:val="00507CCD"/>
    <w:rsid w:val="00514464"/>
    <w:rsid w:val="005146EB"/>
    <w:rsid w:val="0051701A"/>
    <w:rsid w:val="00520ED2"/>
    <w:rsid w:val="00521ABC"/>
    <w:rsid w:val="00527D73"/>
    <w:rsid w:val="00527F01"/>
    <w:rsid w:val="0053452B"/>
    <w:rsid w:val="00546C4C"/>
    <w:rsid w:val="00560466"/>
    <w:rsid w:val="00562AB0"/>
    <w:rsid w:val="0056363E"/>
    <w:rsid w:val="00563D9C"/>
    <w:rsid w:val="005650DE"/>
    <w:rsid w:val="0056578F"/>
    <w:rsid w:val="00565FA4"/>
    <w:rsid w:val="00567797"/>
    <w:rsid w:val="00571019"/>
    <w:rsid w:val="0057184E"/>
    <w:rsid w:val="00571B9B"/>
    <w:rsid w:val="0057234D"/>
    <w:rsid w:val="0058021A"/>
    <w:rsid w:val="005902AA"/>
    <w:rsid w:val="00594691"/>
    <w:rsid w:val="005A5E13"/>
    <w:rsid w:val="005B5D71"/>
    <w:rsid w:val="005C0F02"/>
    <w:rsid w:val="005C3F21"/>
    <w:rsid w:val="005C4EFA"/>
    <w:rsid w:val="005D0A79"/>
    <w:rsid w:val="005D2113"/>
    <w:rsid w:val="005D5A3C"/>
    <w:rsid w:val="005D731B"/>
    <w:rsid w:val="005E1E9D"/>
    <w:rsid w:val="005F13BD"/>
    <w:rsid w:val="005F2C50"/>
    <w:rsid w:val="0060007F"/>
    <w:rsid w:val="00604D17"/>
    <w:rsid w:val="00611378"/>
    <w:rsid w:val="006124B9"/>
    <w:rsid w:val="00625BFC"/>
    <w:rsid w:val="00640820"/>
    <w:rsid w:val="00640ADE"/>
    <w:rsid w:val="00646D9E"/>
    <w:rsid w:val="0065093A"/>
    <w:rsid w:val="00656B6E"/>
    <w:rsid w:val="00661B0D"/>
    <w:rsid w:val="0067281B"/>
    <w:rsid w:val="00674575"/>
    <w:rsid w:val="00676580"/>
    <w:rsid w:val="00681132"/>
    <w:rsid w:val="0068632E"/>
    <w:rsid w:val="006912D3"/>
    <w:rsid w:val="006918D4"/>
    <w:rsid w:val="0069771C"/>
    <w:rsid w:val="006B20C9"/>
    <w:rsid w:val="006B71B9"/>
    <w:rsid w:val="006C17EF"/>
    <w:rsid w:val="006D40C5"/>
    <w:rsid w:val="006D414C"/>
    <w:rsid w:val="006D4551"/>
    <w:rsid w:val="006D4843"/>
    <w:rsid w:val="006D54E4"/>
    <w:rsid w:val="006E0BB5"/>
    <w:rsid w:val="006E6784"/>
    <w:rsid w:val="006F489F"/>
    <w:rsid w:val="00710049"/>
    <w:rsid w:val="007142E0"/>
    <w:rsid w:val="007174DA"/>
    <w:rsid w:val="0072077A"/>
    <w:rsid w:val="00730525"/>
    <w:rsid w:val="00732A6B"/>
    <w:rsid w:val="00744070"/>
    <w:rsid w:val="0074421C"/>
    <w:rsid w:val="0074654B"/>
    <w:rsid w:val="00755281"/>
    <w:rsid w:val="007567BF"/>
    <w:rsid w:val="00763A53"/>
    <w:rsid w:val="00766282"/>
    <w:rsid w:val="007665AE"/>
    <w:rsid w:val="0076728A"/>
    <w:rsid w:val="00770FFF"/>
    <w:rsid w:val="007736E3"/>
    <w:rsid w:val="007849E4"/>
    <w:rsid w:val="00793BF6"/>
    <w:rsid w:val="0079641A"/>
    <w:rsid w:val="007975ED"/>
    <w:rsid w:val="007A093E"/>
    <w:rsid w:val="007A6F0A"/>
    <w:rsid w:val="007B5011"/>
    <w:rsid w:val="007C05FB"/>
    <w:rsid w:val="007C0C58"/>
    <w:rsid w:val="007C3937"/>
    <w:rsid w:val="007C5487"/>
    <w:rsid w:val="007D7119"/>
    <w:rsid w:val="007D7BF8"/>
    <w:rsid w:val="007E0E1F"/>
    <w:rsid w:val="007E1DA9"/>
    <w:rsid w:val="007E26BB"/>
    <w:rsid w:val="007F6A31"/>
    <w:rsid w:val="008008DF"/>
    <w:rsid w:val="008028B3"/>
    <w:rsid w:val="00804E61"/>
    <w:rsid w:val="0081019C"/>
    <w:rsid w:val="00822362"/>
    <w:rsid w:val="0082469D"/>
    <w:rsid w:val="008258EA"/>
    <w:rsid w:val="0083381B"/>
    <w:rsid w:val="00833909"/>
    <w:rsid w:val="00833F13"/>
    <w:rsid w:val="00837295"/>
    <w:rsid w:val="00840E84"/>
    <w:rsid w:val="00847405"/>
    <w:rsid w:val="00850322"/>
    <w:rsid w:val="00852E73"/>
    <w:rsid w:val="008547B6"/>
    <w:rsid w:val="00863F39"/>
    <w:rsid w:val="00871F2E"/>
    <w:rsid w:val="0087357B"/>
    <w:rsid w:val="00881471"/>
    <w:rsid w:val="00884B8F"/>
    <w:rsid w:val="00885721"/>
    <w:rsid w:val="00894CAC"/>
    <w:rsid w:val="008967E6"/>
    <w:rsid w:val="008A71FE"/>
    <w:rsid w:val="008B079D"/>
    <w:rsid w:val="008C338A"/>
    <w:rsid w:val="008C66EB"/>
    <w:rsid w:val="008D1D22"/>
    <w:rsid w:val="008D1E05"/>
    <w:rsid w:val="008D4F6B"/>
    <w:rsid w:val="008D7C26"/>
    <w:rsid w:val="008E3DA6"/>
    <w:rsid w:val="008F0194"/>
    <w:rsid w:val="00900B8A"/>
    <w:rsid w:val="00902F2C"/>
    <w:rsid w:val="00922E75"/>
    <w:rsid w:val="00931098"/>
    <w:rsid w:val="009333FC"/>
    <w:rsid w:val="00934591"/>
    <w:rsid w:val="00935CCC"/>
    <w:rsid w:val="00942586"/>
    <w:rsid w:val="00943126"/>
    <w:rsid w:val="0094370E"/>
    <w:rsid w:val="00944B05"/>
    <w:rsid w:val="00946486"/>
    <w:rsid w:val="00946A1A"/>
    <w:rsid w:val="0094762D"/>
    <w:rsid w:val="00951F3A"/>
    <w:rsid w:val="00951FD9"/>
    <w:rsid w:val="0095443F"/>
    <w:rsid w:val="009674A8"/>
    <w:rsid w:val="00972D9A"/>
    <w:rsid w:val="00974168"/>
    <w:rsid w:val="009743F8"/>
    <w:rsid w:val="00975FD7"/>
    <w:rsid w:val="0097616B"/>
    <w:rsid w:val="0098017E"/>
    <w:rsid w:val="00980776"/>
    <w:rsid w:val="0098366B"/>
    <w:rsid w:val="00993674"/>
    <w:rsid w:val="00997DDC"/>
    <w:rsid w:val="009A10A4"/>
    <w:rsid w:val="009B1402"/>
    <w:rsid w:val="009B22D9"/>
    <w:rsid w:val="009B60FA"/>
    <w:rsid w:val="009C2F89"/>
    <w:rsid w:val="009D051D"/>
    <w:rsid w:val="009D290F"/>
    <w:rsid w:val="009D3BDD"/>
    <w:rsid w:val="009E2079"/>
    <w:rsid w:val="009E36ED"/>
    <w:rsid w:val="009E5916"/>
    <w:rsid w:val="009F5F46"/>
    <w:rsid w:val="009F676F"/>
    <w:rsid w:val="00A00CAC"/>
    <w:rsid w:val="00A15605"/>
    <w:rsid w:val="00A218F5"/>
    <w:rsid w:val="00A24629"/>
    <w:rsid w:val="00A24ADF"/>
    <w:rsid w:val="00A30DF6"/>
    <w:rsid w:val="00A42D98"/>
    <w:rsid w:val="00A43D31"/>
    <w:rsid w:val="00A43D34"/>
    <w:rsid w:val="00A52944"/>
    <w:rsid w:val="00A53485"/>
    <w:rsid w:val="00A642F4"/>
    <w:rsid w:val="00A65B1C"/>
    <w:rsid w:val="00A70C1C"/>
    <w:rsid w:val="00A74453"/>
    <w:rsid w:val="00A75701"/>
    <w:rsid w:val="00A9104C"/>
    <w:rsid w:val="00A945C0"/>
    <w:rsid w:val="00A95488"/>
    <w:rsid w:val="00AA191C"/>
    <w:rsid w:val="00AA650F"/>
    <w:rsid w:val="00AB1D32"/>
    <w:rsid w:val="00AB5E64"/>
    <w:rsid w:val="00AD2C4D"/>
    <w:rsid w:val="00AE1D35"/>
    <w:rsid w:val="00AF1B69"/>
    <w:rsid w:val="00AF51AA"/>
    <w:rsid w:val="00AF72D8"/>
    <w:rsid w:val="00B03D32"/>
    <w:rsid w:val="00B0408C"/>
    <w:rsid w:val="00B04956"/>
    <w:rsid w:val="00B06AA9"/>
    <w:rsid w:val="00B16BDC"/>
    <w:rsid w:val="00B20C20"/>
    <w:rsid w:val="00B262ED"/>
    <w:rsid w:val="00B5111A"/>
    <w:rsid w:val="00B52772"/>
    <w:rsid w:val="00B53B19"/>
    <w:rsid w:val="00B56AD5"/>
    <w:rsid w:val="00B70E05"/>
    <w:rsid w:val="00B812F6"/>
    <w:rsid w:val="00B83C5E"/>
    <w:rsid w:val="00BA5632"/>
    <w:rsid w:val="00BA747D"/>
    <w:rsid w:val="00BB0B80"/>
    <w:rsid w:val="00BB79BD"/>
    <w:rsid w:val="00BC0BAF"/>
    <w:rsid w:val="00BC0BC7"/>
    <w:rsid w:val="00BC342D"/>
    <w:rsid w:val="00BD29EE"/>
    <w:rsid w:val="00BD6F80"/>
    <w:rsid w:val="00BE2765"/>
    <w:rsid w:val="00BE34B1"/>
    <w:rsid w:val="00BE56F6"/>
    <w:rsid w:val="00BE6D9E"/>
    <w:rsid w:val="00BF00CF"/>
    <w:rsid w:val="00BF5119"/>
    <w:rsid w:val="00BF6951"/>
    <w:rsid w:val="00BF6F32"/>
    <w:rsid w:val="00C009EB"/>
    <w:rsid w:val="00C10CBD"/>
    <w:rsid w:val="00C113A3"/>
    <w:rsid w:val="00C1359E"/>
    <w:rsid w:val="00C23389"/>
    <w:rsid w:val="00C24BE5"/>
    <w:rsid w:val="00C27764"/>
    <w:rsid w:val="00C319F8"/>
    <w:rsid w:val="00C32DEC"/>
    <w:rsid w:val="00C34790"/>
    <w:rsid w:val="00C462F8"/>
    <w:rsid w:val="00C54040"/>
    <w:rsid w:val="00C54980"/>
    <w:rsid w:val="00C5638F"/>
    <w:rsid w:val="00C6180B"/>
    <w:rsid w:val="00C629E1"/>
    <w:rsid w:val="00C6522B"/>
    <w:rsid w:val="00C74A51"/>
    <w:rsid w:val="00C74A72"/>
    <w:rsid w:val="00C822BF"/>
    <w:rsid w:val="00C8620C"/>
    <w:rsid w:val="00C900AB"/>
    <w:rsid w:val="00CA2A56"/>
    <w:rsid w:val="00CB17E7"/>
    <w:rsid w:val="00CB1968"/>
    <w:rsid w:val="00CB1FCA"/>
    <w:rsid w:val="00CB3F4B"/>
    <w:rsid w:val="00CB5A89"/>
    <w:rsid w:val="00CB651A"/>
    <w:rsid w:val="00CC0150"/>
    <w:rsid w:val="00CC250F"/>
    <w:rsid w:val="00CD7AD0"/>
    <w:rsid w:val="00CE1A62"/>
    <w:rsid w:val="00D05755"/>
    <w:rsid w:val="00D05F16"/>
    <w:rsid w:val="00D11B45"/>
    <w:rsid w:val="00D13EED"/>
    <w:rsid w:val="00D16E20"/>
    <w:rsid w:val="00D2541C"/>
    <w:rsid w:val="00D33EBB"/>
    <w:rsid w:val="00D37203"/>
    <w:rsid w:val="00D40721"/>
    <w:rsid w:val="00D4257F"/>
    <w:rsid w:val="00D43452"/>
    <w:rsid w:val="00D43752"/>
    <w:rsid w:val="00D45E53"/>
    <w:rsid w:val="00D47C5F"/>
    <w:rsid w:val="00D51DE3"/>
    <w:rsid w:val="00D5494E"/>
    <w:rsid w:val="00D5507E"/>
    <w:rsid w:val="00D60BA9"/>
    <w:rsid w:val="00D66F77"/>
    <w:rsid w:val="00D67A83"/>
    <w:rsid w:val="00D70F4A"/>
    <w:rsid w:val="00D7470A"/>
    <w:rsid w:val="00D8053C"/>
    <w:rsid w:val="00D86CC1"/>
    <w:rsid w:val="00D86FAF"/>
    <w:rsid w:val="00D9328B"/>
    <w:rsid w:val="00DA4EC5"/>
    <w:rsid w:val="00DA7805"/>
    <w:rsid w:val="00DB4086"/>
    <w:rsid w:val="00DC4D9F"/>
    <w:rsid w:val="00DD0FC7"/>
    <w:rsid w:val="00DD269B"/>
    <w:rsid w:val="00DD7A48"/>
    <w:rsid w:val="00DE0359"/>
    <w:rsid w:val="00DE4769"/>
    <w:rsid w:val="00DF62A4"/>
    <w:rsid w:val="00E00705"/>
    <w:rsid w:val="00E04FAF"/>
    <w:rsid w:val="00E10BEA"/>
    <w:rsid w:val="00E112CA"/>
    <w:rsid w:val="00E11A89"/>
    <w:rsid w:val="00E15F9C"/>
    <w:rsid w:val="00E178B4"/>
    <w:rsid w:val="00E26CFF"/>
    <w:rsid w:val="00E3132A"/>
    <w:rsid w:val="00E33A7B"/>
    <w:rsid w:val="00E34207"/>
    <w:rsid w:val="00E4172F"/>
    <w:rsid w:val="00E422DC"/>
    <w:rsid w:val="00E430F3"/>
    <w:rsid w:val="00E4379A"/>
    <w:rsid w:val="00E44C74"/>
    <w:rsid w:val="00E45487"/>
    <w:rsid w:val="00E67EEE"/>
    <w:rsid w:val="00E70B03"/>
    <w:rsid w:val="00E742D0"/>
    <w:rsid w:val="00E745EE"/>
    <w:rsid w:val="00E7555A"/>
    <w:rsid w:val="00E76858"/>
    <w:rsid w:val="00E76A6E"/>
    <w:rsid w:val="00E80F81"/>
    <w:rsid w:val="00E83996"/>
    <w:rsid w:val="00E83C4F"/>
    <w:rsid w:val="00E853E4"/>
    <w:rsid w:val="00E85833"/>
    <w:rsid w:val="00E91B81"/>
    <w:rsid w:val="00EA14CA"/>
    <w:rsid w:val="00EB10FE"/>
    <w:rsid w:val="00EB131A"/>
    <w:rsid w:val="00EB5798"/>
    <w:rsid w:val="00EC5666"/>
    <w:rsid w:val="00EC7240"/>
    <w:rsid w:val="00EC7E13"/>
    <w:rsid w:val="00ED7876"/>
    <w:rsid w:val="00EE3B12"/>
    <w:rsid w:val="00EE4885"/>
    <w:rsid w:val="00EE7007"/>
    <w:rsid w:val="00EF6E2A"/>
    <w:rsid w:val="00F12B53"/>
    <w:rsid w:val="00F15F34"/>
    <w:rsid w:val="00F16624"/>
    <w:rsid w:val="00F17499"/>
    <w:rsid w:val="00F4337F"/>
    <w:rsid w:val="00F45FB8"/>
    <w:rsid w:val="00F45FFE"/>
    <w:rsid w:val="00F55849"/>
    <w:rsid w:val="00F61F2F"/>
    <w:rsid w:val="00F66359"/>
    <w:rsid w:val="00F70783"/>
    <w:rsid w:val="00F7256C"/>
    <w:rsid w:val="00F73704"/>
    <w:rsid w:val="00F746A2"/>
    <w:rsid w:val="00F909AA"/>
    <w:rsid w:val="00F91BB6"/>
    <w:rsid w:val="00F95837"/>
    <w:rsid w:val="00FC38DF"/>
    <w:rsid w:val="00FC5483"/>
    <w:rsid w:val="00FC775F"/>
    <w:rsid w:val="00FD402A"/>
    <w:rsid w:val="00FD54F6"/>
    <w:rsid w:val="00FF1FD5"/>
    <w:rsid w:val="00FF73F1"/>
    <w:rsid w:val="15F4C951"/>
    <w:rsid w:val="35E860D5"/>
    <w:rsid w:val="4AC4EA22"/>
    <w:rsid w:val="4D6FD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BCE682F2-50E3-4699-A16F-7573C587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6FAF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0322E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7C3937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7C3937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5B0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1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" TargetMode="External"/><Relationship Id="rId18" Type="http://schemas.openxmlformats.org/officeDocument/2006/relationships/hyperlink" Target="https://www.ccof.org/es/resource/h20a-proveedores-de-ingredientes" TargetMode="External"/><Relationship Id="rId26" Type="http://schemas.openxmlformats.org/officeDocument/2006/relationships/hyperlink" Target="https://www.ccof.org/es/resource/solicitud-de-empacador-subcontratado" TargetMode="External"/><Relationship Id="rId39" Type="http://schemas.openxmlformats.org/officeDocument/2006/relationships/hyperlink" Target="https://ccof.org/es/resource/solicitud-del-programa-de-cumplimiento-de-mexico" TargetMode="External"/><Relationship Id="rId21" Type="http://schemas.openxmlformats.org/officeDocument/2006/relationships/hyperlink" Target="https://www.ccof.org/es/resource/declaracion-jurada-de-manejador-exento" TargetMode="External"/><Relationship Id="rId34" Type="http://schemas.openxmlformats.org/officeDocument/2006/relationships/hyperlink" Target="https://www.ccof.org/es/resource/solicitud-de-materiales-para-manejador-lista-de-materiales-del-osp" TargetMode="External"/><Relationship Id="rId42" Type="http://schemas.openxmlformats.org/officeDocument/2006/relationships/hyperlink" Target="https://www.ccof.org/resource/global-market-access-application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0a-proveedores-de-ingredientes" TargetMode="External"/><Relationship Id="rId29" Type="http://schemas.openxmlformats.org/officeDocument/2006/relationships/hyperlink" Target="https://www.ccof.org/documents/natural-flavor-affidavit" TargetMode="External"/><Relationship Id="rId11" Type="http://schemas.openxmlformats.org/officeDocument/2006/relationships/hyperlink" Target="https://www.ccof.org/es/resource/manual-de-ccof-del-programa-de-servicios-de-certificacion" TargetMode="External"/><Relationship Id="rId24" Type="http://schemas.openxmlformats.org/officeDocument/2006/relationships/hyperlink" Target="https://www.ccof.org/es/resource/solicitud-de-producto" TargetMode="External"/><Relationship Id="rId32" Type="http://schemas.openxmlformats.org/officeDocument/2006/relationships/hyperlink" Target="https://www.ccof.org/es/resource/solicitud-de-materiales-para-manejador-lista-de-materiales-del-osp" TargetMode="External"/><Relationship Id="rId37" Type="http://schemas.openxmlformats.org/officeDocument/2006/relationships/hyperlink" Target="https://www.ccof.org/es/resource/ccof-contrato-de-cambio-de-empresa" TargetMode="External"/><Relationship Id="rId40" Type="http://schemas.openxmlformats.org/officeDocument/2006/relationships/hyperlink" Target="https://www.ccof.org/es/resource/solicitud-de-producto" TargetMode="External"/><Relationship Id="rId45" Type="http://schemas.openxmlformats.org/officeDocument/2006/relationships/hyperlink" Target="https://www.ccof.org/es/resource/solicitud-de-revision-urgent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cof.org/es/resource/solicitud-de-producto" TargetMode="External"/><Relationship Id="rId23" Type="http://schemas.openxmlformats.org/officeDocument/2006/relationships/hyperlink" Target="https://www.ccof.org/es/resource/declaracion-jurada-de-manejador-exento" TargetMode="External"/><Relationship Id="rId28" Type="http://schemas.openxmlformats.org/officeDocument/2006/relationships/hyperlink" Target="https://www.ccof.org/resource/nonorganic-processing-material-affidavit" TargetMode="External"/><Relationship Id="rId36" Type="http://schemas.openxmlformats.org/officeDocument/2006/relationships/hyperlink" Target="https://www.ccof.org/es/resource/forma-para-cambio-de-direccion-de-instalacion-o-de-equipo" TargetMode="Externa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cof.org/es/resource/declaracion-jurada-de-manejador-exento" TargetMode="External"/><Relationship Id="rId31" Type="http://schemas.openxmlformats.org/officeDocument/2006/relationships/hyperlink" Target="https://www.ccof.org/es/resource/h40-practicas-organicas" TargetMode="External"/><Relationship Id="rId44" Type="http://schemas.openxmlformats.org/officeDocument/2006/relationships/hyperlink" Target="https://www.ccof.org/es/resource/plan-de-prevencion-del-fraude-organico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es/resource/h26-proveedores-intermediarios" TargetMode="External"/><Relationship Id="rId27" Type="http://schemas.openxmlformats.org/officeDocument/2006/relationships/hyperlink" Target="https://www.ccof.org/es/resource/solicitud-de-materiales-para-manejador-lista-de-materiales-del-osp" TargetMode="External"/><Relationship Id="rId30" Type="http://schemas.openxmlformats.org/officeDocument/2006/relationships/hyperlink" Target="https://www.ccof.org/documents/v21-wine-and-label-approval" TargetMode="External"/><Relationship Id="rId35" Type="http://schemas.openxmlformats.org/officeDocument/2006/relationships/hyperlink" Target="https://www.ccof.org/es/resource/declaracion-jurada-de-manejador-exento" TargetMode="External"/><Relationship Id="rId43" Type="http://schemas.openxmlformats.org/officeDocument/2006/relationships/hyperlink" Target="https://www.ccof.org/resource/nop-import-certificate-request-packet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es/resource/h20b-formulacion-de-producto" TargetMode="External"/><Relationship Id="rId25" Type="http://schemas.openxmlformats.org/officeDocument/2006/relationships/hyperlink" Target="https://www.ccof.org/es/resource/h20-productos-organicos" TargetMode="External"/><Relationship Id="rId33" Type="http://schemas.openxmlformats.org/officeDocument/2006/relationships/hyperlink" Target="https://www.ccof.org/es/resource/h40-practicas-organicas" TargetMode="External"/><Relationship Id="rId38" Type="http://schemas.openxmlformats.org/officeDocument/2006/relationships/hyperlink" Target="https://www.ccof.org/resource/global-market-access-application" TargetMode="External"/><Relationship Id="rId46" Type="http://schemas.openxmlformats.org/officeDocument/2006/relationships/hyperlink" Target="https://www.ccof.org/es/resource/programa-de-certificacion-acelerada" TargetMode="External"/><Relationship Id="rId20" Type="http://schemas.openxmlformats.org/officeDocument/2006/relationships/hyperlink" Target="https://ccof.org/es/resource/h26-proveedores-intermediarios" TargetMode="External"/><Relationship Id="rId41" Type="http://schemas.openxmlformats.org/officeDocument/2006/relationships/hyperlink" Target="https://www.ccof.org/es/resource/h26-proveedores-intermediario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96F8E499-7C68-4EF1-978F-EA1B1C29C533}"/>
</file>

<file path=customXml/itemProps4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1390</Words>
  <Characters>7760</Characters>
  <Application>Microsoft Office Word</Application>
  <DocSecurity>0</DocSecurity>
  <Lines>267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USDA/NOP Compliance of Non-organic Ingredient or Processing Aid</vt:lpstr>
    </vt:vector>
  </TitlesOfParts>
  <Company>California Certified Organic Farmers Inc.</Company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USDA/NOP Compliance of Non-organic Ingredient or Processing Aid</dc:title>
  <dc:subject/>
  <dc:creator>Network Administrator</dc:creator>
  <cp:keywords/>
  <cp:lastModifiedBy>Kristin Matulka</cp:lastModifiedBy>
  <cp:revision>118</cp:revision>
  <cp:lastPrinted>2019-03-21T21:04:00Z</cp:lastPrinted>
  <dcterms:created xsi:type="dcterms:W3CDTF">2022-08-18T17:26:00Z</dcterms:created>
  <dcterms:modified xsi:type="dcterms:W3CDTF">2023-12-30T13:59:00Z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