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10080"/>
        <w:gridCol w:w="720"/>
        <w:gridCol w:w="2070"/>
      </w:tblGrid>
      <w:tr w:rsidR="003B68D6" w:rsidRPr="009D30AC" w14:paraId="1490F9E0" w14:textId="77777777" w:rsidTr="003C6E09">
        <w:trPr>
          <w:cantSplit/>
          <w:trHeight w:hRule="exact" w:val="360"/>
        </w:trPr>
        <w:tc>
          <w:tcPr>
            <w:tcW w:w="1710" w:type="dxa"/>
            <w:vAlign w:val="center"/>
          </w:tcPr>
          <w:p w14:paraId="75EBF08D" w14:textId="77777777" w:rsidR="003B68D6" w:rsidRPr="009D30AC" w:rsidRDefault="003B68D6" w:rsidP="009D30AC">
            <w:pPr>
              <w:spacing w:before="60"/>
              <w:ind w:left="-115" w:right="-43"/>
              <w:rPr>
                <w:rFonts w:cs="Arial"/>
                <w:sz w:val="20"/>
                <w:szCs w:val="20"/>
              </w:rPr>
            </w:pPr>
            <w:r w:rsidRPr="009D30AC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10080" w:type="dxa"/>
            <w:tcBorders>
              <w:bottom w:val="single" w:sz="4" w:space="0" w:color="auto"/>
            </w:tcBorders>
            <w:vAlign w:val="center"/>
          </w:tcPr>
          <w:p w14:paraId="777835D9" w14:textId="371BCD1F" w:rsidR="003B68D6" w:rsidRPr="009D30AC" w:rsidRDefault="000166A5" w:rsidP="009D30AC">
            <w:pPr>
              <w:spacing w:before="60"/>
              <w:ind w:left="-115" w:right="-43"/>
              <w:rPr>
                <w:rFonts w:cs="Arial"/>
                <w:b/>
                <w:color w:val="0070C0"/>
                <w:sz w:val="20"/>
                <w:szCs w:val="20"/>
              </w:rPr>
            </w:pP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59B6C3EF" w14:textId="77777777" w:rsidR="003B68D6" w:rsidRPr="009D30AC" w:rsidRDefault="003B68D6" w:rsidP="003C6E09">
            <w:pPr>
              <w:spacing w:before="60"/>
              <w:ind w:right="-43"/>
              <w:rPr>
                <w:rFonts w:cs="Arial"/>
                <w:b/>
                <w:sz w:val="20"/>
                <w:szCs w:val="20"/>
              </w:rPr>
            </w:pPr>
            <w:r w:rsidRPr="009D30AC">
              <w:rPr>
                <w:rFonts w:cs="Arial"/>
                <w:b/>
                <w:sz w:val="20"/>
                <w:szCs w:val="20"/>
              </w:rPr>
              <w:t>Date: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53879CA3" w14:textId="77777777" w:rsidR="003B68D6" w:rsidRPr="009D30AC" w:rsidRDefault="003B68D6" w:rsidP="009D30AC">
            <w:pPr>
              <w:spacing w:before="60"/>
              <w:ind w:left="-115" w:right="-43"/>
              <w:rPr>
                <w:rFonts w:cs="Arial"/>
                <w:b/>
                <w:color w:val="0070C0"/>
                <w:sz w:val="20"/>
                <w:szCs w:val="20"/>
              </w:rPr>
            </w:pP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6B8D416E" w14:textId="347893EA" w:rsidR="00DF7A70" w:rsidRPr="00DF7A70" w:rsidRDefault="00B249FB" w:rsidP="00B249FB">
      <w:pPr>
        <w:numPr>
          <w:ilvl w:val="0"/>
          <w:numId w:val="9"/>
        </w:numPr>
        <w:spacing w:before="60"/>
        <w:rPr>
          <w:szCs w:val="18"/>
        </w:rPr>
      </w:pPr>
      <w:r>
        <w:rPr>
          <w:szCs w:val="18"/>
        </w:rPr>
        <w:t>For each certified parcel, l</w:t>
      </w:r>
      <w:r w:rsidR="00DF7A70" w:rsidRPr="00DF7A70">
        <w:rPr>
          <w:szCs w:val="18"/>
        </w:rPr>
        <w:t>ist crops</w:t>
      </w:r>
      <w:r w:rsidR="00156EB6">
        <w:rPr>
          <w:szCs w:val="18"/>
        </w:rPr>
        <w:t xml:space="preserve"> and corresponding acreage</w:t>
      </w:r>
      <w:r>
        <w:rPr>
          <w:szCs w:val="18"/>
        </w:rPr>
        <w:t>.</w:t>
      </w:r>
    </w:p>
    <w:p w14:paraId="2513F799" w14:textId="77777777" w:rsidR="00DF7A70" w:rsidRPr="00DF7A70" w:rsidRDefault="00DF7A70" w:rsidP="00DF7A70">
      <w:pPr>
        <w:numPr>
          <w:ilvl w:val="0"/>
          <w:numId w:val="9"/>
        </w:numPr>
        <w:rPr>
          <w:szCs w:val="18"/>
        </w:rPr>
      </w:pPr>
      <w:r w:rsidRPr="00DF7A70">
        <w:rPr>
          <w:szCs w:val="18"/>
        </w:rPr>
        <w:t>If your crops change frequently, you may include all crop rotations planned for the next 12 months.</w:t>
      </w:r>
    </w:p>
    <w:p w14:paraId="664FE1B4" w14:textId="142D1084" w:rsidR="00DF7A70" w:rsidRPr="00DF7A70" w:rsidRDefault="00DF7A70" w:rsidP="00DF7A70">
      <w:pPr>
        <w:numPr>
          <w:ilvl w:val="0"/>
          <w:numId w:val="9"/>
        </w:numPr>
        <w:rPr>
          <w:szCs w:val="18"/>
        </w:rPr>
      </w:pPr>
      <w:r w:rsidRPr="00DF7A70">
        <w:rPr>
          <w:szCs w:val="18"/>
        </w:rPr>
        <w:t>By submitting this form, you are confirming that you authorize CCOF to update your Client Profile Addendum, which may include removal of organic products you are no longer producing or handling</w:t>
      </w:r>
      <w:r w:rsidR="009F539D">
        <w:rPr>
          <w:szCs w:val="18"/>
        </w:rPr>
        <w:t>.</w:t>
      </w:r>
      <w:r w:rsidRPr="00DF7A70" w:rsidDel="00291B6C">
        <w:rPr>
          <w:szCs w:val="18"/>
        </w:rPr>
        <w:t xml:space="preserve"> </w:t>
      </w:r>
    </w:p>
    <w:p w14:paraId="21929879" w14:textId="1D3EEAB1" w:rsidR="00DF7A70" w:rsidRPr="00DF7A70" w:rsidRDefault="00DF7A70" w:rsidP="00DF7A70">
      <w:pPr>
        <w:numPr>
          <w:ilvl w:val="0"/>
          <w:numId w:val="9"/>
        </w:numPr>
        <w:rPr>
          <w:szCs w:val="18"/>
        </w:rPr>
      </w:pPr>
      <w:r w:rsidRPr="00DF7A70">
        <w:rPr>
          <w:b/>
          <w:szCs w:val="18"/>
        </w:rPr>
        <w:t>Only crops listed on your Client Profile</w:t>
      </w:r>
      <w:r w:rsidR="003E2BBC">
        <w:rPr>
          <w:b/>
          <w:szCs w:val="18"/>
        </w:rPr>
        <w:t xml:space="preserve"> </w:t>
      </w:r>
      <w:proofErr w:type="gramStart"/>
      <w:r w:rsidR="003E2BBC">
        <w:rPr>
          <w:b/>
          <w:szCs w:val="18"/>
        </w:rPr>
        <w:t>Addendum</w:t>
      </w:r>
      <w:r w:rsidRPr="00DF7A70">
        <w:rPr>
          <w:b/>
          <w:szCs w:val="18"/>
        </w:rPr>
        <w:t>, and</w:t>
      </w:r>
      <w:proofErr w:type="gramEnd"/>
      <w:r w:rsidRPr="00DF7A70">
        <w:rPr>
          <w:b/>
          <w:szCs w:val="18"/>
        </w:rPr>
        <w:t xml:space="preserve"> harvested from parcels listed on your Client Profile</w:t>
      </w:r>
      <w:r w:rsidR="003E2BBC">
        <w:rPr>
          <w:b/>
          <w:szCs w:val="18"/>
        </w:rPr>
        <w:t xml:space="preserve"> Addendum</w:t>
      </w:r>
      <w:r w:rsidRPr="00DF7A70">
        <w:rPr>
          <w:b/>
          <w:szCs w:val="18"/>
        </w:rPr>
        <w:t xml:space="preserve">, may be sold or represented as </w:t>
      </w:r>
      <w:r w:rsidRPr="00DF7A70">
        <w:rPr>
          <w:b/>
          <w:bCs/>
          <w:szCs w:val="18"/>
        </w:rPr>
        <w:t>organic</w:t>
      </w:r>
      <w:r w:rsidRPr="00DF7A70">
        <w:rPr>
          <w:szCs w:val="18"/>
        </w:rPr>
        <w:t>.</w:t>
      </w:r>
      <w:r w:rsidR="009F539D" w:rsidRPr="00DF7A70">
        <w:rPr>
          <w:szCs w:val="18"/>
        </w:rPr>
        <w:t xml:space="preserve"> </w:t>
      </w:r>
    </w:p>
    <w:p w14:paraId="5AF8C6F3" w14:textId="28C62A17" w:rsidR="000C7215" w:rsidRPr="00083460" w:rsidRDefault="000C7215" w:rsidP="00DF7A70">
      <w:pPr>
        <w:numPr>
          <w:ilvl w:val="0"/>
          <w:numId w:val="9"/>
        </w:numPr>
        <w:spacing w:after="60"/>
        <w:rPr>
          <w:szCs w:val="18"/>
        </w:rPr>
      </w:pPr>
      <w:r w:rsidRPr="00083460">
        <w:rPr>
          <w:szCs w:val="18"/>
        </w:rPr>
        <w:t xml:space="preserve">An </w:t>
      </w:r>
      <w:hyperlink r:id="rId11" w:history="1">
        <w:r w:rsidR="000504B6" w:rsidRPr="00083460">
          <w:rPr>
            <w:rStyle w:val="Hyperlink"/>
            <w:b/>
            <w:bCs/>
            <w:szCs w:val="18"/>
          </w:rPr>
          <w:t>E</w:t>
        </w:r>
        <w:r w:rsidRPr="00083460">
          <w:rPr>
            <w:rStyle w:val="Hyperlink"/>
            <w:b/>
            <w:bCs/>
            <w:szCs w:val="18"/>
          </w:rPr>
          <w:t xml:space="preserve">xcel </w:t>
        </w:r>
        <w:r w:rsidR="000504B6" w:rsidRPr="00083460">
          <w:rPr>
            <w:rStyle w:val="Hyperlink"/>
            <w:b/>
            <w:bCs/>
            <w:szCs w:val="18"/>
          </w:rPr>
          <w:t>V</w:t>
        </w:r>
        <w:r w:rsidRPr="00083460">
          <w:rPr>
            <w:rStyle w:val="Hyperlink"/>
            <w:b/>
            <w:bCs/>
            <w:szCs w:val="18"/>
          </w:rPr>
          <w:t>ersio</w:t>
        </w:r>
        <w:r w:rsidR="000504B6" w:rsidRPr="00083460">
          <w:rPr>
            <w:rStyle w:val="Hyperlink"/>
            <w:b/>
            <w:bCs/>
            <w:szCs w:val="18"/>
          </w:rPr>
          <w:t>n</w:t>
        </w:r>
      </w:hyperlink>
      <w:r w:rsidR="000504B6" w:rsidRPr="00083460">
        <w:rPr>
          <w:szCs w:val="18"/>
        </w:rPr>
        <w:t xml:space="preserve"> of this document is available online or by contacting CCOF.</w:t>
      </w:r>
    </w:p>
    <w:tbl>
      <w:tblPr>
        <w:tblStyle w:val="TableGrid"/>
        <w:tblW w:w="145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95"/>
        <w:gridCol w:w="8370"/>
        <w:gridCol w:w="2700"/>
      </w:tblGrid>
      <w:tr w:rsidR="00C70E0D" w:rsidRPr="007D573B" w14:paraId="31AE73B2" w14:textId="77777777" w:rsidTr="00654FFA">
        <w:trPr>
          <w:cantSplit/>
          <w:trHeight w:val="360"/>
          <w:tblHeader/>
        </w:trPr>
        <w:tc>
          <w:tcPr>
            <w:tcW w:w="3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50C870" w14:textId="0FE9868C" w:rsidR="00DF7A70" w:rsidRPr="007D573B" w:rsidRDefault="00DF7A70" w:rsidP="00C70E0D">
            <w:pPr>
              <w:spacing w:before="20"/>
              <w:jc w:val="center"/>
              <w:rPr>
                <w:rFonts w:ascii="Aptos" w:hAnsi="Aptos"/>
                <w:bCs/>
                <w:i/>
                <w:iCs/>
              </w:rPr>
            </w:pPr>
            <w:r w:rsidRPr="007D573B">
              <w:rPr>
                <w:rFonts w:cs="Arial"/>
                <w:b/>
              </w:rPr>
              <w:t>CCOF Parcel #</w:t>
            </w:r>
          </w:p>
        </w:tc>
        <w:tc>
          <w:tcPr>
            <w:tcW w:w="83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373EC" w14:textId="3B92F88D" w:rsidR="00DF7A70" w:rsidRPr="00C70E0D" w:rsidRDefault="00DF7A70" w:rsidP="00C70E0D">
            <w:pPr>
              <w:spacing w:before="20"/>
              <w:jc w:val="center"/>
              <w:rPr>
                <w:rFonts w:cs="Arial"/>
                <w:bCs/>
                <w:i/>
                <w:iCs/>
              </w:rPr>
            </w:pPr>
            <w:r w:rsidRPr="00C70E0D">
              <w:rPr>
                <w:rFonts w:cs="Arial"/>
                <w:b/>
              </w:rPr>
              <w:t>Crop(s)</w:t>
            </w:r>
            <w:r w:rsidR="00D02456">
              <w:rPr>
                <w:rFonts w:cs="Arial"/>
                <w:b/>
              </w:rPr>
              <w:t xml:space="preserve"> </w:t>
            </w:r>
            <w:r w:rsidRPr="00C70E0D">
              <w:rPr>
                <w:rFonts w:cs="Arial"/>
                <w:bCs/>
              </w:rPr>
              <w:t>(Current or planned within the next 12 months)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A5DD4" w14:textId="7FDCB812" w:rsidR="00DF7A70" w:rsidRPr="00C70E0D" w:rsidRDefault="00DF7A70" w:rsidP="00C70E0D">
            <w:pPr>
              <w:spacing w:before="20"/>
              <w:jc w:val="center"/>
              <w:rPr>
                <w:rFonts w:cs="Arial"/>
                <w:bCs/>
                <w:i/>
                <w:iCs/>
              </w:rPr>
            </w:pPr>
            <w:r w:rsidRPr="00C70E0D">
              <w:rPr>
                <w:rFonts w:cs="Arial"/>
                <w:b/>
              </w:rPr>
              <w:t>Acres</w:t>
            </w:r>
          </w:p>
        </w:tc>
      </w:tr>
      <w:tr w:rsidR="00C70E0D" w:rsidRPr="007D573B" w14:paraId="63A521F1" w14:textId="77777777" w:rsidTr="00D02456">
        <w:trPr>
          <w:cantSplit/>
        </w:trPr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9C9C9" w:themeFill="accent3" w:themeFillTint="99"/>
          </w:tcPr>
          <w:p w14:paraId="0C9939CD" w14:textId="58DD286D" w:rsidR="00DF7A70" w:rsidRPr="00D02456" w:rsidRDefault="00D0245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 xml:space="preserve">Example: </w:t>
            </w:r>
            <w:r w:rsidR="004F329A">
              <w:rPr>
                <w:rFonts w:cs="Arial"/>
                <w:bCs/>
                <w:i/>
                <w:iCs/>
              </w:rPr>
              <w:br/>
            </w:r>
            <w:r>
              <w:rPr>
                <w:rFonts w:cs="Arial"/>
                <w:bCs/>
                <w:i/>
                <w:iCs/>
              </w:rPr>
              <w:t>#01 (Home Ranch)</w:t>
            </w:r>
          </w:p>
        </w:tc>
        <w:tc>
          <w:tcPr>
            <w:tcW w:w="8370" w:type="dxa"/>
            <w:tcBorders>
              <w:top w:val="single" w:sz="12" w:space="0" w:color="auto"/>
            </w:tcBorders>
            <w:shd w:val="clear" w:color="auto" w:fill="C9C9C9" w:themeFill="accent3" w:themeFillTint="99"/>
          </w:tcPr>
          <w:p w14:paraId="6D4B218C" w14:textId="6CB4E591" w:rsidR="00DF7A70" w:rsidRPr="00D02456" w:rsidRDefault="00D0245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Example: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7652DAE9" w14:textId="74AEB666" w:rsidR="00DF7A70" w:rsidRPr="00D02456" w:rsidRDefault="00D0245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Example:</w:t>
            </w:r>
          </w:p>
        </w:tc>
      </w:tr>
      <w:tr w:rsidR="00C70E0D" w:rsidRPr="007D573B" w14:paraId="0E61B028" w14:textId="77777777" w:rsidTr="00D02456">
        <w:trPr>
          <w:cantSplit/>
        </w:trPr>
        <w:tc>
          <w:tcPr>
            <w:tcW w:w="3495" w:type="dxa"/>
            <w:vMerge/>
            <w:tcBorders>
              <w:left w:val="single" w:sz="12" w:space="0" w:color="auto"/>
            </w:tcBorders>
            <w:shd w:val="clear" w:color="auto" w:fill="C9C9C9" w:themeFill="accent3" w:themeFillTint="99"/>
          </w:tcPr>
          <w:p w14:paraId="5113F9C9" w14:textId="77777777" w:rsidR="00DF7A70" w:rsidRPr="00D02456" w:rsidRDefault="00DF7A70" w:rsidP="00DF7A70">
            <w:pPr>
              <w:spacing w:before="60"/>
              <w:rPr>
                <w:rFonts w:cs="Arial"/>
                <w:bCs/>
                <w:i/>
                <w:iCs/>
              </w:rPr>
            </w:pPr>
          </w:p>
        </w:tc>
        <w:tc>
          <w:tcPr>
            <w:tcW w:w="8370" w:type="dxa"/>
            <w:shd w:val="clear" w:color="auto" w:fill="C9C9C9" w:themeFill="accent3" w:themeFillTint="99"/>
          </w:tcPr>
          <w:p w14:paraId="066268B1" w14:textId="5FF719EF" w:rsidR="00DF7A70" w:rsidRPr="00D02456" w:rsidRDefault="00D0245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Peppers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C9C9C9" w:themeFill="accent3" w:themeFillTint="99"/>
          </w:tcPr>
          <w:p w14:paraId="08570B85" w14:textId="5D85CD72" w:rsidR="00DF7A70" w:rsidRPr="00D02456" w:rsidRDefault="00D0245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6.25</w:t>
            </w:r>
          </w:p>
        </w:tc>
      </w:tr>
      <w:tr w:rsidR="00C70E0D" w:rsidRPr="007D573B" w14:paraId="7B66B825" w14:textId="77777777" w:rsidTr="00D02456">
        <w:trPr>
          <w:cantSplit/>
        </w:trPr>
        <w:tc>
          <w:tcPr>
            <w:tcW w:w="349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9C9C9" w:themeFill="accent3" w:themeFillTint="99"/>
          </w:tcPr>
          <w:p w14:paraId="54AFA2E8" w14:textId="77777777" w:rsidR="00DF7A70" w:rsidRPr="00D02456" w:rsidRDefault="00DF7A70" w:rsidP="00DF7A70">
            <w:pPr>
              <w:spacing w:before="60"/>
              <w:rPr>
                <w:rFonts w:cs="Arial"/>
                <w:bCs/>
                <w:i/>
                <w:iCs/>
              </w:rPr>
            </w:pPr>
          </w:p>
        </w:tc>
        <w:tc>
          <w:tcPr>
            <w:tcW w:w="8370" w:type="dxa"/>
            <w:tcBorders>
              <w:bottom w:val="single" w:sz="12" w:space="0" w:color="auto"/>
            </w:tcBorders>
            <w:shd w:val="clear" w:color="auto" w:fill="C9C9C9" w:themeFill="accent3" w:themeFillTint="99"/>
          </w:tcPr>
          <w:p w14:paraId="710976D8" w14:textId="3E359243" w:rsidR="00DF7A70" w:rsidRPr="00D02456" w:rsidRDefault="00D0245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Cucumbers</w:t>
            </w: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13213123" w14:textId="12FC3314" w:rsidR="00DF7A70" w:rsidRPr="00D02456" w:rsidRDefault="00D0245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10</w:t>
            </w:r>
          </w:p>
        </w:tc>
      </w:tr>
      <w:tr w:rsidR="00C70E0D" w:rsidRPr="007D573B" w14:paraId="6648AC9C" w14:textId="77777777" w:rsidTr="00F37BDD">
        <w:trPr>
          <w:cantSplit/>
          <w:trHeight w:val="518"/>
        </w:trPr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E6F93F" w14:textId="65E14C4E" w:rsidR="00DF7A70" w:rsidRPr="007D573B" w:rsidRDefault="00C70E0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8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B2EA" w14:textId="77777777" w:rsidR="00DF7A70" w:rsidRPr="007D573B" w:rsidRDefault="00DF7A70" w:rsidP="00DF7A70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808A5C" w14:textId="09EC1570" w:rsidR="00DF7A70" w:rsidRPr="007D573B" w:rsidRDefault="00C70E0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764686FF" w14:textId="77777777" w:rsidTr="00F37BDD"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12B790" w14:textId="77777777" w:rsidR="00DF7A70" w:rsidRPr="007D573B" w:rsidRDefault="00DF7A70" w:rsidP="00DF7A70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CF74" w14:textId="77777777" w:rsidR="00DF7A70" w:rsidRPr="007D573B" w:rsidRDefault="00DF7A70" w:rsidP="00DF7A70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DB5B33" w14:textId="4CD1CEF0" w:rsidR="00DF7A70" w:rsidRPr="007D573B" w:rsidRDefault="00C70E0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786D71F7" w14:textId="77777777" w:rsidTr="00F37BDD"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B5CBD1" w14:textId="77777777" w:rsidR="00DF7A70" w:rsidRPr="007D573B" w:rsidRDefault="00DF7A70" w:rsidP="00DF7A70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C90B" w14:textId="77777777" w:rsidR="00DF7A70" w:rsidRPr="007D573B" w:rsidRDefault="00DF7A70" w:rsidP="00DF7A70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25AD13" w14:textId="29F292FA" w:rsidR="00DF7A70" w:rsidRPr="007D573B" w:rsidRDefault="00C70E0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F37BDD" w:rsidRPr="007D573B" w14:paraId="3017DE4E" w14:textId="77777777" w:rsidTr="00F37BDD"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6415F5" w14:textId="77777777" w:rsidR="00F37BDD" w:rsidRPr="007D573B" w:rsidRDefault="00F37BDD" w:rsidP="00DF7A70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AB0569" w14:textId="373A0A79" w:rsidR="00F37BDD" w:rsidRPr="007D573B" w:rsidRDefault="00F37BD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FB69D6" w14:textId="4A018A67" w:rsidR="00F37BDD" w:rsidRPr="007D573B" w:rsidRDefault="00F37BD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337E560D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DB9393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8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410C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01509D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510B679F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B80159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77E3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BC4763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5905146A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93239E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2A9B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D15DB6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F37BDD" w:rsidRPr="007D573B" w14:paraId="2271453A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314AC0" w14:textId="77777777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0D5CB9" w14:textId="7CEDD46C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AB0F28" w14:textId="17CF27A9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7FA33F42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E25539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8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20E8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B73CC6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26C6F148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BEC42F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06A2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003A3C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42AF7169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2316B2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85B4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581878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F37BDD" w:rsidRPr="007D573B" w14:paraId="059920E1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03F3DF" w14:textId="77777777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AF7B85" w14:textId="4A3EF8E7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225810" w14:textId="393B2540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</w:tbl>
    <w:p w14:paraId="3ADDF449" w14:textId="77777777" w:rsidR="00DF7A70" w:rsidRPr="00D02456" w:rsidRDefault="00DF7A70" w:rsidP="00DF7A70">
      <w:pPr>
        <w:rPr>
          <w:sz w:val="2"/>
          <w:szCs w:val="2"/>
        </w:rPr>
      </w:pPr>
    </w:p>
    <w:sectPr w:rsidR="00DF7A70" w:rsidRPr="00D02456" w:rsidSect="004925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648" w:bottom="576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E85EB" w14:textId="77777777" w:rsidR="00E2617B" w:rsidRDefault="00E2617B">
      <w:r>
        <w:separator/>
      </w:r>
    </w:p>
  </w:endnote>
  <w:endnote w:type="continuationSeparator" w:id="0">
    <w:p w14:paraId="0AA3CCDD" w14:textId="77777777" w:rsidR="00E2617B" w:rsidRDefault="00E2617B">
      <w:r>
        <w:continuationSeparator/>
      </w:r>
    </w:p>
  </w:endnote>
  <w:endnote w:type="continuationNotice" w:id="1">
    <w:p w14:paraId="43B027A6" w14:textId="77777777" w:rsidR="00E2617B" w:rsidRDefault="00E261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793FB" w14:textId="77777777" w:rsidR="00713FDE" w:rsidRDefault="00713F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4FC3" w14:textId="2D37EFE5" w:rsidR="00836AB5" w:rsidRPr="00735DE6" w:rsidRDefault="00CD2F13" w:rsidP="008551D8">
    <w:pPr>
      <w:tabs>
        <w:tab w:val="left" w:pos="13680"/>
      </w:tabs>
      <w:autoSpaceDE w:val="0"/>
      <w:autoSpaceDN w:val="0"/>
      <w:adjustRightInd w:val="0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7BFE2AFC" wp14:editId="30EADF2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10844" cy="450831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0844" cy="450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6AB5">
      <w:rPr>
        <w:rFonts w:cs="Arial"/>
        <w:i/>
        <w:sz w:val="16"/>
        <w:szCs w:val="16"/>
      </w:rPr>
      <w:t>N</w:t>
    </w:r>
    <w:r w:rsidR="008551D8">
      <w:rPr>
        <w:rFonts w:cs="Arial"/>
        <w:i/>
        <w:sz w:val="16"/>
        <w:szCs w:val="16"/>
      </w:rPr>
      <w:t>OPB</w:t>
    </w:r>
    <w:r w:rsidR="00E97A7E">
      <w:rPr>
        <w:rFonts w:cs="Arial"/>
        <w:i/>
        <w:sz w:val="16"/>
        <w:szCs w:val="16"/>
      </w:rPr>
      <w:t>8</w:t>
    </w:r>
    <w:r w:rsidR="00987B86">
      <w:rPr>
        <w:rFonts w:cs="Arial"/>
        <w:i/>
        <w:sz w:val="16"/>
        <w:szCs w:val="16"/>
      </w:rPr>
      <w:t>8</w:t>
    </w:r>
    <w:r w:rsidR="008551D8">
      <w:rPr>
        <w:rFonts w:cs="Arial"/>
        <w:i/>
        <w:sz w:val="16"/>
        <w:szCs w:val="16"/>
      </w:rPr>
      <w:t xml:space="preserve">, </w:t>
    </w:r>
    <w:r w:rsidR="005A3C19">
      <w:rPr>
        <w:rFonts w:cs="Arial"/>
        <w:i/>
        <w:sz w:val="16"/>
        <w:szCs w:val="16"/>
      </w:rPr>
      <w:t>V</w:t>
    </w:r>
    <w:r w:rsidR="00643FCD">
      <w:rPr>
        <w:rFonts w:cs="Arial"/>
        <w:i/>
        <w:sz w:val="16"/>
        <w:szCs w:val="16"/>
      </w:rPr>
      <w:t xml:space="preserve">2, </w:t>
    </w:r>
    <w:r w:rsidR="00A066EF">
      <w:rPr>
        <w:rFonts w:cs="Arial"/>
        <w:i/>
        <w:sz w:val="16"/>
        <w:szCs w:val="16"/>
      </w:rPr>
      <w:t>R1, 12/03/2024</w:t>
    </w:r>
    <w:r w:rsidR="00836AB5" w:rsidRPr="00E27015">
      <w:rPr>
        <w:rFonts w:cs="Arial"/>
        <w:i/>
        <w:sz w:val="16"/>
        <w:szCs w:val="16"/>
      </w:rPr>
      <w:tab/>
    </w:r>
    <w:r w:rsidR="00836AB5" w:rsidRPr="00E27015">
      <w:rPr>
        <w:i/>
        <w:sz w:val="16"/>
        <w:szCs w:val="16"/>
      </w:rPr>
      <w:t xml:space="preserve">Page </w:t>
    </w:r>
    <w:r w:rsidR="00836AB5" w:rsidRPr="00E27015">
      <w:rPr>
        <w:b/>
        <w:i/>
        <w:sz w:val="16"/>
        <w:szCs w:val="16"/>
      </w:rPr>
      <w:fldChar w:fldCharType="begin"/>
    </w:r>
    <w:r w:rsidR="00836AB5" w:rsidRPr="00E27015">
      <w:rPr>
        <w:b/>
        <w:i/>
        <w:sz w:val="16"/>
        <w:szCs w:val="16"/>
      </w:rPr>
      <w:instrText xml:space="preserve"> PAGE </w:instrText>
    </w:r>
    <w:r w:rsidR="00836AB5" w:rsidRPr="00E27015">
      <w:rPr>
        <w:b/>
        <w:i/>
        <w:sz w:val="16"/>
        <w:szCs w:val="16"/>
      </w:rPr>
      <w:fldChar w:fldCharType="separate"/>
    </w:r>
    <w:r w:rsidR="00A9070A">
      <w:rPr>
        <w:b/>
        <w:i/>
        <w:noProof/>
        <w:sz w:val="16"/>
        <w:szCs w:val="16"/>
      </w:rPr>
      <w:t>1</w:t>
    </w:r>
    <w:r w:rsidR="00836AB5" w:rsidRPr="00E27015">
      <w:rPr>
        <w:b/>
        <w:i/>
        <w:sz w:val="16"/>
        <w:szCs w:val="16"/>
      </w:rPr>
      <w:fldChar w:fldCharType="end"/>
    </w:r>
    <w:r w:rsidR="00836AB5" w:rsidRPr="00E27015">
      <w:rPr>
        <w:i/>
        <w:sz w:val="16"/>
        <w:szCs w:val="16"/>
      </w:rPr>
      <w:t xml:space="preserve"> of </w:t>
    </w:r>
    <w:r w:rsidR="00836AB5" w:rsidRPr="00E27015">
      <w:rPr>
        <w:b/>
        <w:i/>
        <w:sz w:val="16"/>
        <w:szCs w:val="16"/>
      </w:rPr>
      <w:fldChar w:fldCharType="begin"/>
    </w:r>
    <w:r w:rsidR="00836AB5" w:rsidRPr="00E27015">
      <w:rPr>
        <w:b/>
        <w:i/>
        <w:sz w:val="16"/>
        <w:szCs w:val="16"/>
      </w:rPr>
      <w:instrText xml:space="preserve"> NUMPAGES  </w:instrText>
    </w:r>
    <w:r w:rsidR="00836AB5" w:rsidRPr="00E27015">
      <w:rPr>
        <w:b/>
        <w:i/>
        <w:sz w:val="16"/>
        <w:szCs w:val="16"/>
      </w:rPr>
      <w:fldChar w:fldCharType="separate"/>
    </w:r>
    <w:r w:rsidR="00A9070A">
      <w:rPr>
        <w:b/>
        <w:i/>
        <w:noProof/>
        <w:sz w:val="16"/>
        <w:szCs w:val="16"/>
      </w:rPr>
      <w:t>1</w:t>
    </w:r>
    <w:r w:rsidR="00836AB5" w:rsidRPr="00E27015">
      <w:rPr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D2959" w14:textId="77777777" w:rsidR="00713FDE" w:rsidRDefault="00713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87684" w14:textId="77777777" w:rsidR="00E2617B" w:rsidRDefault="00E2617B">
      <w:r>
        <w:separator/>
      </w:r>
    </w:p>
  </w:footnote>
  <w:footnote w:type="continuationSeparator" w:id="0">
    <w:p w14:paraId="3A4D0029" w14:textId="77777777" w:rsidR="00E2617B" w:rsidRDefault="00E2617B">
      <w:r>
        <w:continuationSeparator/>
      </w:r>
    </w:p>
  </w:footnote>
  <w:footnote w:type="continuationNotice" w:id="1">
    <w:p w14:paraId="64070F25" w14:textId="77777777" w:rsidR="00E2617B" w:rsidRDefault="00E261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447F4" w14:textId="77777777" w:rsidR="00713FDE" w:rsidRDefault="00713F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36037" w14:textId="77777777" w:rsidR="00836AB5" w:rsidRDefault="00836AB5" w:rsidP="00BB0910">
    <w:pPr>
      <w:pStyle w:val="Head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C301A44" wp14:editId="5C6C8E73">
          <wp:simplePos x="0" y="0"/>
          <wp:positionH relativeFrom="column">
            <wp:posOffset>12700</wp:posOffset>
          </wp:positionH>
          <wp:positionV relativeFrom="paragraph">
            <wp:posOffset>90805</wp:posOffset>
          </wp:positionV>
          <wp:extent cx="593725" cy="716280"/>
          <wp:effectExtent l="0" t="0" r="0" b="7620"/>
          <wp:wrapNone/>
          <wp:docPr id="4" name="Picture 4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3511" w:type="dxa"/>
      <w:tblInd w:w="1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07"/>
      <w:gridCol w:w="3744"/>
      <w:gridCol w:w="3660"/>
    </w:tblGrid>
    <w:tr w:rsidR="00836AB5" w14:paraId="30B65716" w14:textId="77777777" w:rsidTr="003B1211">
      <w:trPr>
        <w:cantSplit/>
        <w:trHeight w:val="525"/>
      </w:trPr>
      <w:tc>
        <w:tcPr>
          <w:tcW w:w="6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2F9ED6B4" w14:textId="032D187E" w:rsidR="00836AB5" w:rsidRDefault="00836AB5" w:rsidP="00A920BA">
          <w:pPr>
            <w:spacing w:before="160"/>
          </w:pPr>
          <w:r>
            <w:rPr>
              <w:rFonts w:cs="Arial"/>
              <w:b/>
              <w:sz w:val="16"/>
              <w:szCs w:val="16"/>
            </w:rPr>
            <w:t>NOP §205</w:t>
          </w:r>
          <w:r w:rsidR="00DF7A70">
            <w:rPr>
              <w:rFonts w:cs="Arial"/>
              <w:b/>
              <w:sz w:val="16"/>
              <w:szCs w:val="16"/>
            </w:rPr>
            <w:t>.201, 205.400(f)(2)</w:t>
          </w:r>
          <w:r w:rsidR="0052450A">
            <w:rPr>
              <w:rFonts w:cs="Arial"/>
              <w:b/>
              <w:sz w:val="16"/>
              <w:szCs w:val="16"/>
            </w:rPr>
            <w:t xml:space="preserve"> </w:t>
          </w:r>
        </w:p>
      </w:tc>
      <w:tc>
        <w:tcPr>
          <w:tcW w:w="7404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7B9F7E1F" w14:textId="532A5866" w:rsidR="00836AB5" w:rsidRPr="000D0CAD" w:rsidRDefault="00DF7A70" w:rsidP="00735DE6">
          <w:pPr>
            <w:spacing w:before="160"/>
            <w:jc w:val="right"/>
            <w:rPr>
              <w:rFonts w:cs="Arial"/>
              <w:b/>
              <w:bCs/>
              <w:sz w:val="22"/>
            </w:rPr>
          </w:pPr>
          <w:r>
            <w:rPr>
              <w:rFonts w:cs="Arial"/>
              <w:b/>
              <w:bCs/>
              <w:sz w:val="22"/>
            </w:rPr>
            <w:t>CROP UPDATE</w:t>
          </w:r>
        </w:p>
      </w:tc>
    </w:tr>
    <w:tr w:rsidR="004925F9" w14:paraId="61F87FA9" w14:textId="77777777" w:rsidTr="003B1211">
      <w:trPr>
        <w:cantSplit/>
        <w:trHeight w:val="360"/>
        <w:tblHeader/>
      </w:trPr>
      <w:tc>
        <w:tcPr>
          <w:tcW w:w="98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5E37A927" w14:textId="046FD98B" w:rsidR="004925F9" w:rsidRDefault="004925F9" w:rsidP="004925F9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 w:rsidR="00C405E2">
              <w:rPr>
                <w:rStyle w:val="Hyperlink"/>
                <w:b/>
              </w:rPr>
              <w:t>www.ccof.org/resources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36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6125EC" w14:textId="799EA944" w:rsidR="004925F9" w:rsidRDefault="004925F9" w:rsidP="004925F9">
          <w:pPr>
            <w:ind w:right="-18"/>
            <w:jc w:val="right"/>
            <w:rPr>
              <w:rFonts w:cs="Arial"/>
            </w:rPr>
          </w:pPr>
          <w:r>
            <w:rPr>
              <w:rFonts w:cs="Arial"/>
              <w:b/>
              <w:bCs/>
              <w:sz w:val="16"/>
            </w:rPr>
            <w:t xml:space="preserve">   Page </w:t>
          </w:r>
          <w:r>
            <w:rPr>
              <w:rFonts w:cs="Arial"/>
              <w:b/>
              <w:bCs/>
              <w:sz w:val="16"/>
            </w:rPr>
            <w:fldChar w:fldCharType="begin"/>
          </w:r>
          <w:r>
            <w:rPr>
              <w:rFonts w:cs="Arial"/>
              <w:b/>
              <w:bCs/>
              <w:sz w:val="16"/>
            </w:rPr>
            <w:instrText xml:space="preserve"> PAGE </w:instrText>
          </w:r>
          <w:r>
            <w:rPr>
              <w:rFonts w:cs="Arial"/>
              <w:b/>
              <w:bCs/>
              <w:sz w:val="16"/>
            </w:rPr>
            <w:fldChar w:fldCharType="separate"/>
          </w:r>
          <w:r w:rsidR="00A9070A">
            <w:rPr>
              <w:rFonts w:cs="Arial"/>
              <w:b/>
              <w:bCs/>
              <w:noProof/>
              <w:sz w:val="16"/>
            </w:rPr>
            <w:t>1</w:t>
          </w:r>
          <w:r>
            <w:rPr>
              <w:rFonts w:cs="Arial"/>
              <w:b/>
              <w:bCs/>
              <w:sz w:val="16"/>
            </w:rPr>
            <w:fldChar w:fldCharType="end"/>
          </w:r>
          <w:r>
            <w:rPr>
              <w:rFonts w:cs="Arial"/>
              <w:b/>
              <w:bCs/>
              <w:sz w:val="16"/>
            </w:rPr>
            <w:t xml:space="preserve"> of </w:t>
          </w:r>
          <w:r>
            <w:rPr>
              <w:rFonts w:cs="Arial"/>
              <w:b/>
              <w:bCs/>
              <w:sz w:val="16"/>
            </w:rPr>
            <w:fldChar w:fldCharType="begin"/>
          </w:r>
          <w:r>
            <w:rPr>
              <w:rFonts w:cs="Arial"/>
              <w:b/>
              <w:bCs/>
              <w:sz w:val="16"/>
            </w:rPr>
            <w:instrText xml:space="preserve"> NUMPAGES </w:instrText>
          </w:r>
          <w:r>
            <w:rPr>
              <w:rFonts w:cs="Arial"/>
              <w:b/>
              <w:bCs/>
              <w:sz w:val="16"/>
            </w:rPr>
            <w:fldChar w:fldCharType="separate"/>
          </w:r>
          <w:r w:rsidR="00A9070A">
            <w:rPr>
              <w:rFonts w:cs="Arial"/>
              <w:b/>
              <w:bCs/>
              <w:noProof/>
              <w:sz w:val="16"/>
            </w:rPr>
            <w:t>1</w:t>
          </w:r>
          <w:r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154667B0" w14:textId="7BDFC986" w:rsidR="00836AB5" w:rsidRDefault="00836AB5" w:rsidP="00BB0910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741CE" w14:textId="77777777" w:rsidR="00713FDE" w:rsidRDefault="00713F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6D5D"/>
    <w:multiLevelType w:val="hybridMultilevel"/>
    <w:tmpl w:val="2368915A"/>
    <w:lvl w:ilvl="0" w:tplc="96D6FAEE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83498"/>
    <w:multiLevelType w:val="hybridMultilevel"/>
    <w:tmpl w:val="D3C4B23E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36B30"/>
    <w:multiLevelType w:val="hybridMultilevel"/>
    <w:tmpl w:val="C1A4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F4EF1"/>
    <w:multiLevelType w:val="hybridMultilevel"/>
    <w:tmpl w:val="00EA6B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168D7"/>
    <w:multiLevelType w:val="hybridMultilevel"/>
    <w:tmpl w:val="8304A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06E54"/>
    <w:multiLevelType w:val="hybridMultilevel"/>
    <w:tmpl w:val="308CBC8E"/>
    <w:lvl w:ilvl="0" w:tplc="A6DA9556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A1902"/>
    <w:multiLevelType w:val="hybridMultilevel"/>
    <w:tmpl w:val="1216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50FD3"/>
    <w:multiLevelType w:val="hybridMultilevel"/>
    <w:tmpl w:val="77B8680A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5664839">
    <w:abstractNumId w:val="6"/>
  </w:num>
  <w:num w:numId="2" w16cid:durableId="1260597429">
    <w:abstractNumId w:val="0"/>
  </w:num>
  <w:num w:numId="3" w16cid:durableId="450785557">
    <w:abstractNumId w:val="2"/>
  </w:num>
  <w:num w:numId="4" w16cid:durableId="14237731">
    <w:abstractNumId w:val="5"/>
  </w:num>
  <w:num w:numId="5" w16cid:durableId="1097406881">
    <w:abstractNumId w:val="5"/>
  </w:num>
  <w:num w:numId="6" w16cid:durableId="267856553">
    <w:abstractNumId w:val="7"/>
  </w:num>
  <w:num w:numId="7" w16cid:durableId="1652251182">
    <w:abstractNumId w:val="4"/>
  </w:num>
  <w:num w:numId="8" w16cid:durableId="1536037996">
    <w:abstractNumId w:val="3"/>
  </w:num>
  <w:num w:numId="9" w16cid:durableId="133646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7GnWbQWzeDO+DoUzGerHPibe5eh+6IUFDpQgkZMtcVNmQSGPDI8WVqxGtG7D+g2KdCcfW5MRXBxxLkCbg6o4g==" w:salt="Ti9K2iwxAX3oZzVmDL2q9Q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0F"/>
    <w:rsid w:val="00004578"/>
    <w:rsid w:val="0001524F"/>
    <w:rsid w:val="000166A5"/>
    <w:rsid w:val="00017335"/>
    <w:rsid w:val="00020DC6"/>
    <w:rsid w:val="00022B04"/>
    <w:rsid w:val="00023720"/>
    <w:rsid w:val="00033BEC"/>
    <w:rsid w:val="000366F3"/>
    <w:rsid w:val="000423B1"/>
    <w:rsid w:val="00043410"/>
    <w:rsid w:val="000458A4"/>
    <w:rsid w:val="00047451"/>
    <w:rsid w:val="000504B6"/>
    <w:rsid w:val="0005070D"/>
    <w:rsid w:val="00051EFC"/>
    <w:rsid w:val="000533D7"/>
    <w:rsid w:val="000536B6"/>
    <w:rsid w:val="0005706F"/>
    <w:rsid w:val="000626F0"/>
    <w:rsid w:val="00063B34"/>
    <w:rsid w:val="00066525"/>
    <w:rsid w:val="00070160"/>
    <w:rsid w:val="000704A5"/>
    <w:rsid w:val="000717D9"/>
    <w:rsid w:val="00075340"/>
    <w:rsid w:val="00075D8D"/>
    <w:rsid w:val="00076EF9"/>
    <w:rsid w:val="00081AF1"/>
    <w:rsid w:val="00083460"/>
    <w:rsid w:val="00087964"/>
    <w:rsid w:val="00091EE9"/>
    <w:rsid w:val="0009452F"/>
    <w:rsid w:val="00097088"/>
    <w:rsid w:val="000A4F44"/>
    <w:rsid w:val="000B4FBD"/>
    <w:rsid w:val="000B5FAA"/>
    <w:rsid w:val="000B6783"/>
    <w:rsid w:val="000C06D2"/>
    <w:rsid w:val="000C3069"/>
    <w:rsid w:val="000C516D"/>
    <w:rsid w:val="000C5B05"/>
    <w:rsid w:val="000C7215"/>
    <w:rsid w:val="000D0E85"/>
    <w:rsid w:val="000D1580"/>
    <w:rsid w:val="000D19E7"/>
    <w:rsid w:val="000D3E53"/>
    <w:rsid w:val="000D4C97"/>
    <w:rsid w:val="000D6C22"/>
    <w:rsid w:val="000E0A67"/>
    <w:rsid w:val="000E271F"/>
    <w:rsid w:val="000E3606"/>
    <w:rsid w:val="000F0A91"/>
    <w:rsid w:val="000F190E"/>
    <w:rsid w:val="0010064F"/>
    <w:rsid w:val="0010110B"/>
    <w:rsid w:val="00120092"/>
    <w:rsid w:val="0012401C"/>
    <w:rsid w:val="001255DE"/>
    <w:rsid w:val="00125942"/>
    <w:rsid w:val="00126EA3"/>
    <w:rsid w:val="001278F0"/>
    <w:rsid w:val="00137535"/>
    <w:rsid w:val="00140211"/>
    <w:rsid w:val="001414AB"/>
    <w:rsid w:val="00141ACD"/>
    <w:rsid w:val="001546DF"/>
    <w:rsid w:val="00154BB4"/>
    <w:rsid w:val="00155E07"/>
    <w:rsid w:val="00156EB6"/>
    <w:rsid w:val="001606FF"/>
    <w:rsid w:val="001653B8"/>
    <w:rsid w:val="00171DC2"/>
    <w:rsid w:val="00172563"/>
    <w:rsid w:val="0017429B"/>
    <w:rsid w:val="00176D21"/>
    <w:rsid w:val="001821B3"/>
    <w:rsid w:val="001857DA"/>
    <w:rsid w:val="00187BF0"/>
    <w:rsid w:val="00190848"/>
    <w:rsid w:val="00192BAB"/>
    <w:rsid w:val="00194EFF"/>
    <w:rsid w:val="0019676B"/>
    <w:rsid w:val="001A025E"/>
    <w:rsid w:val="001A79B6"/>
    <w:rsid w:val="001B22EF"/>
    <w:rsid w:val="001B24C0"/>
    <w:rsid w:val="001B3698"/>
    <w:rsid w:val="001B4A74"/>
    <w:rsid w:val="001B67B8"/>
    <w:rsid w:val="001C0669"/>
    <w:rsid w:val="001C0A58"/>
    <w:rsid w:val="001C259C"/>
    <w:rsid w:val="001C4D6E"/>
    <w:rsid w:val="001C4EF0"/>
    <w:rsid w:val="001C5334"/>
    <w:rsid w:val="001C5C69"/>
    <w:rsid w:val="001C5DCF"/>
    <w:rsid w:val="001C657D"/>
    <w:rsid w:val="001C6C02"/>
    <w:rsid w:val="001C74D2"/>
    <w:rsid w:val="001C79E1"/>
    <w:rsid w:val="001D2983"/>
    <w:rsid w:val="001D2BEE"/>
    <w:rsid w:val="001D67C3"/>
    <w:rsid w:val="001E6EF5"/>
    <w:rsid w:val="001F5113"/>
    <w:rsid w:val="001F553A"/>
    <w:rsid w:val="001F6B03"/>
    <w:rsid w:val="00205DD9"/>
    <w:rsid w:val="00211D53"/>
    <w:rsid w:val="002124E1"/>
    <w:rsid w:val="00213BE4"/>
    <w:rsid w:val="00214874"/>
    <w:rsid w:val="00216A2D"/>
    <w:rsid w:val="00223140"/>
    <w:rsid w:val="00225466"/>
    <w:rsid w:val="002332E8"/>
    <w:rsid w:val="00236B57"/>
    <w:rsid w:val="00237FF5"/>
    <w:rsid w:val="002415EC"/>
    <w:rsid w:val="00241787"/>
    <w:rsid w:val="00241E74"/>
    <w:rsid w:val="0024398A"/>
    <w:rsid w:val="00245A6B"/>
    <w:rsid w:val="00253930"/>
    <w:rsid w:val="002670A4"/>
    <w:rsid w:val="002701F2"/>
    <w:rsid w:val="0027146D"/>
    <w:rsid w:val="00280B9E"/>
    <w:rsid w:val="00284505"/>
    <w:rsid w:val="00292B06"/>
    <w:rsid w:val="00293C08"/>
    <w:rsid w:val="00296FD2"/>
    <w:rsid w:val="002A7EAB"/>
    <w:rsid w:val="002B5BBF"/>
    <w:rsid w:val="002C34AC"/>
    <w:rsid w:val="002C4787"/>
    <w:rsid w:val="002D34DE"/>
    <w:rsid w:val="002D553A"/>
    <w:rsid w:val="002D60E3"/>
    <w:rsid w:val="002D6461"/>
    <w:rsid w:val="002D76EB"/>
    <w:rsid w:val="002E4370"/>
    <w:rsid w:val="002E4817"/>
    <w:rsid w:val="002E7872"/>
    <w:rsid w:val="002F0BAF"/>
    <w:rsid w:val="002F1153"/>
    <w:rsid w:val="002F1781"/>
    <w:rsid w:val="002F2049"/>
    <w:rsid w:val="002F36E4"/>
    <w:rsid w:val="002F3786"/>
    <w:rsid w:val="002F58A8"/>
    <w:rsid w:val="002F62E3"/>
    <w:rsid w:val="00301B8C"/>
    <w:rsid w:val="00303A52"/>
    <w:rsid w:val="003114A4"/>
    <w:rsid w:val="00311995"/>
    <w:rsid w:val="00311B9F"/>
    <w:rsid w:val="00311CDC"/>
    <w:rsid w:val="00317B91"/>
    <w:rsid w:val="003214AD"/>
    <w:rsid w:val="003250A9"/>
    <w:rsid w:val="00326AE4"/>
    <w:rsid w:val="00330A38"/>
    <w:rsid w:val="00332C04"/>
    <w:rsid w:val="00341833"/>
    <w:rsid w:val="00342C81"/>
    <w:rsid w:val="0034390E"/>
    <w:rsid w:val="003466F6"/>
    <w:rsid w:val="00347317"/>
    <w:rsid w:val="00350FC4"/>
    <w:rsid w:val="003611F2"/>
    <w:rsid w:val="0036181C"/>
    <w:rsid w:val="003642FD"/>
    <w:rsid w:val="00367A38"/>
    <w:rsid w:val="00372634"/>
    <w:rsid w:val="00372E8E"/>
    <w:rsid w:val="00374385"/>
    <w:rsid w:val="00377E2D"/>
    <w:rsid w:val="003864F4"/>
    <w:rsid w:val="00387AE5"/>
    <w:rsid w:val="00390902"/>
    <w:rsid w:val="00391993"/>
    <w:rsid w:val="003B1211"/>
    <w:rsid w:val="003B644B"/>
    <w:rsid w:val="003B68D6"/>
    <w:rsid w:val="003B6DE6"/>
    <w:rsid w:val="003B7A39"/>
    <w:rsid w:val="003C0D5F"/>
    <w:rsid w:val="003C2396"/>
    <w:rsid w:val="003C6E09"/>
    <w:rsid w:val="003C7962"/>
    <w:rsid w:val="003C7E5F"/>
    <w:rsid w:val="003D41B5"/>
    <w:rsid w:val="003D699D"/>
    <w:rsid w:val="003E0422"/>
    <w:rsid w:val="003E2BBC"/>
    <w:rsid w:val="003F240A"/>
    <w:rsid w:val="003F3826"/>
    <w:rsid w:val="003F62D1"/>
    <w:rsid w:val="003F710A"/>
    <w:rsid w:val="00400EB4"/>
    <w:rsid w:val="00403EEE"/>
    <w:rsid w:val="00405C6A"/>
    <w:rsid w:val="004062C5"/>
    <w:rsid w:val="004125AC"/>
    <w:rsid w:val="00415D3A"/>
    <w:rsid w:val="004174F8"/>
    <w:rsid w:val="00417539"/>
    <w:rsid w:val="0041778D"/>
    <w:rsid w:val="00422E21"/>
    <w:rsid w:val="00427622"/>
    <w:rsid w:val="00432C78"/>
    <w:rsid w:val="00435F67"/>
    <w:rsid w:val="00442103"/>
    <w:rsid w:val="00446151"/>
    <w:rsid w:val="004464F1"/>
    <w:rsid w:val="004471E3"/>
    <w:rsid w:val="004607A5"/>
    <w:rsid w:val="00460DA7"/>
    <w:rsid w:val="00462802"/>
    <w:rsid w:val="00470289"/>
    <w:rsid w:val="00471F80"/>
    <w:rsid w:val="0047507F"/>
    <w:rsid w:val="00480338"/>
    <w:rsid w:val="00481A83"/>
    <w:rsid w:val="004842E3"/>
    <w:rsid w:val="0048743C"/>
    <w:rsid w:val="0048759B"/>
    <w:rsid w:val="00490231"/>
    <w:rsid w:val="004925F9"/>
    <w:rsid w:val="0049748F"/>
    <w:rsid w:val="004A577D"/>
    <w:rsid w:val="004B1E9A"/>
    <w:rsid w:val="004B57C5"/>
    <w:rsid w:val="004C069F"/>
    <w:rsid w:val="004C0C50"/>
    <w:rsid w:val="004C1AE0"/>
    <w:rsid w:val="004C1F0D"/>
    <w:rsid w:val="004C4130"/>
    <w:rsid w:val="004C6ED2"/>
    <w:rsid w:val="004C717E"/>
    <w:rsid w:val="004D31E5"/>
    <w:rsid w:val="004D362B"/>
    <w:rsid w:val="004D491A"/>
    <w:rsid w:val="004D56D9"/>
    <w:rsid w:val="004D5C8A"/>
    <w:rsid w:val="004D622E"/>
    <w:rsid w:val="004D74B4"/>
    <w:rsid w:val="004E1467"/>
    <w:rsid w:val="004E2487"/>
    <w:rsid w:val="004E2C32"/>
    <w:rsid w:val="004E3E58"/>
    <w:rsid w:val="004E6542"/>
    <w:rsid w:val="004F0827"/>
    <w:rsid w:val="004F1665"/>
    <w:rsid w:val="004F329A"/>
    <w:rsid w:val="00504258"/>
    <w:rsid w:val="00505596"/>
    <w:rsid w:val="00505C5D"/>
    <w:rsid w:val="00507E21"/>
    <w:rsid w:val="00511B4B"/>
    <w:rsid w:val="005133AA"/>
    <w:rsid w:val="00513A79"/>
    <w:rsid w:val="00516CE1"/>
    <w:rsid w:val="005179FC"/>
    <w:rsid w:val="00521F32"/>
    <w:rsid w:val="0052450A"/>
    <w:rsid w:val="00534C12"/>
    <w:rsid w:val="00534D73"/>
    <w:rsid w:val="0054054B"/>
    <w:rsid w:val="005446A7"/>
    <w:rsid w:val="00544965"/>
    <w:rsid w:val="0054597C"/>
    <w:rsid w:val="00550BB4"/>
    <w:rsid w:val="00555780"/>
    <w:rsid w:val="005605D8"/>
    <w:rsid w:val="00567668"/>
    <w:rsid w:val="00574B48"/>
    <w:rsid w:val="0057658E"/>
    <w:rsid w:val="0057725B"/>
    <w:rsid w:val="005812EB"/>
    <w:rsid w:val="00591238"/>
    <w:rsid w:val="005918FD"/>
    <w:rsid w:val="005929A9"/>
    <w:rsid w:val="00592EDE"/>
    <w:rsid w:val="00593260"/>
    <w:rsid w:val="00593A6F"/>
    <w:rsid w:val="005972C0"/>
    <w:rsid w:val="005977FA"/>
    <w:rsid w:val="005A1733"/>
    <w:rsid w:val="005A3C19"/>
    <w:rsid w:val="005A4618"/>
    <w:rsid w:val="005A4F18"/>
    <w:rsid w:val="005A585F"/>
    <w:rsid w:val="005B15A1"/>
    <w:rsid w:val="005B6F11"/>
    <w:rsid w:val="005C1319"/>
    <w:rsid w:val="005C1CB3"/>
    <w:rsid w:val="005C1FD7"/>
    <w:rsid w:val="005C2E5B"/>
    <w:rsid w:val="005C5890"/>
    <w:rsid w:val="005C6401"/>
    <w:rsid w:val="005D0B72"/>
    <w:rsid w:val="005D6AAA"/>
    <w:rsid w:val="005D7C8D"/>
    <w:rsid w:val="005E1A53"/>
    <w:rsid w:val="005E28C3"/>
    <w:rsid w:val="005E46F4"/>
    <w:rsid w:val="005E4D35"/>
    <w:rsid w:val="005E6DD9"/>
    <w:rsid w:val="005F0EFE"/>
    <w:rsid w:val="005F1879"/>
    <w:rsid w:val="005F1AF5"/>
    <w:rsid w:val="005F1EC7"/>
    <w:rsid w:val="005F261C"/>
    <w:rsid w:val="005F719F"/>
    <w:rsid w:val="0060409B"/>
    <w:rsid w:val="00604227"/>
    <w:rsid w:val="00606BBD"/>
    <w:rsid w:val="006164A2"/>
    <w:rsid w:val="00616984"/>
    <w:rsid w:val="00621F6A"/>
    <w:rsid w:val="00624D3F"/>
    <w:rsid w:val="00626100"/>
    <w:rsid w:val="006304AB"/>
    <w:rsid w:val="00630E84"/>
    <w:rsid w:val="0063123F"/>
    <w:rsid w:val="00632623"/>
    <w:rsid w:val="0063302D"/>
    <w:rsid w:val="0063325A"/>
    <w:rsid w:val="00637A94"/>
    <w:rsid w:val="00643FCD"/>
    <w:rsid w:val="006449D6"/>
    <w:rsid w:val="00645C02"/>
    <w:rsid w:val="00652041"/>
    <w:rsid w:val="00654FFA"/>
    <w:rsid w:val="006563C5"/>
    <w:rsid w:val="006572BB"/>
    <w:rsid w:val="0066127E"/>
    <w:rsid w:val="006627EE"/>
    <w:rsid w:val="00667535"/>
    <w:rsid w:val="00671603"/>
    <w:rsid w:val="00672EEC"/>
    <w:rsid w:val="00677D9E"/>
    <w:rsid w:val="0068048A"/>
    <w:rsid w:val="006810A8"/>
    <w:rsid w:val="00684E76"/>
    <w:rsid w:val="006910CF"/>
    <w:rsid w:val="00695A53"/>
    <w:rsid w:val="00697896"/>
    <w:rsid w:val="006A071F"/>
    <w:rsid w:val="006A2796"/>
    <w:rsid w:val="006A4645"/>
    <w:rsid w:val="006A4A33"/>
    <w:rsid w:val="006A4A53"/>
    <w:rsid w:val="006A54F6"/>
    <w:rsid w:val="006B3DE4"/>
    <w:rsid w:val="006B4563"/>
    <w:rsid w:val="006B56F0"/>
    <w:rsid w:val="006C3F1A"/>
    <w:rsid w:val="006C72B5"/>
    <w:rsid w:val="006D0E04"/>
    <w:rsid w:val="006D346F"/>
    <w:rsid w:val="006D3F88"/>
    <w:rsid w:val="006E0680"/>
    <w:rsid w:val="006E205B"/>
    <w:rsid w:val="006E3CB4"/>
    <w:rsid w:val="006E3F60"/>
    <w:rsid w:val="006E45E9"/>
    <w:rsid w:val="006E7645"/>
    <w:rsid w:val="006E793A"/>
    <w:rsid w:val="006E7E32"/>
    <w:rsid w:val="006F1727"/>
    <w:rsid w:val="006F2304"/>
    <w:rsid w:val="006F3292"/>
    <w:rsid w:val="006F5912"/>
    <w:rsid w:val="006F6D02"/>
    <w:rsid w:val="00704417"/>
    <w:rsid w:val="00705638"/>
    <w:rsid w:val="007107CE"/>
    <w:rsid w:val="00712B18"/>
    <w:rsid w:val="0071361E"/>
    <w:rsid w:val="00713FDE"/>
    <w:rsid w:val="00714A33"/>
    <w:rsid w:val="00717326"/>
    <w:rsid w:val="007204C2"/>
    <w:rsid w:val="00720910"/>
    <w:rsid w:val="007229D0"/>
    <w:rsid w:val="0072543E"/>
    <w:rsid w:val="007269C5"/>
    <w:rsid w:val="0073170E"/>
    <w:rsid w:val="00735746"/>
    <w:rsid w:val="00735DE6"/>
    <w:rsid w:val="00742591"/>
    <w:rsid w:val="00742AB3"/>
    <w:rsid w:val="00746094"/>
    <w:rsid w:val="00747C32"/>
    <w:rsid w:val="007524EC"/>
    <w:rsid w:val="007528EB"/>
    <w:rsid w:val="00752A7A"/>
    <w:rsid w:val="00752CA5"/>
    <w:rsid w:val="007548FE"/>
    <w:rsid w:val="00755E87"/>
    <w:rsid w:val="00763F0B"/>
    <w:rsid w:val="0076703A"/>
    <w:rsid w:val="007703F0"/>
    <w:rsid w:val="00774815"/>
    <w:rsid w:val="007777B9"/>
    <w:rsid w:val="0078440C"/>
    <w:rsid w:val="007844E2"/>
    <w:rsid w:val="00785216"/>
    <w:rsid w:val="00786CE4"/>
    <w:rsid w:val="00790D6A"/>
    <w:rsid w:val="007A16F1"/>
    <w:rsid w:val="007A176C"/>
    <w:rsid w:val="007A2926"/>
    <w:rsid w:val="007A3073"/>
    <w:rsid w:val="007A5C8A"/>
    <w:rsid w:val="007B0337"/>
    <w:rsid w:val="007B3E8A"/>
    <w:rsid w:val="007B4126"/>
    <w:rsid w:val="007B5C71"/>
    <w:rsid w:val="007B6350"/>
    <w:rsid w:val="007C0628"/>
    <w:rsid w:val="007C2F85"/>
    <w:rsid w:val="007C4E68"/>
    <w:rsid w:val="007C56AC"/>
    <w:rsid w:val="007C5CF9"/>
    <w:rsid w:val="007C5DD9"/>
    <w:rsid w:val="007D1FC7"/>
    <w:rsid w:val="007E07B8"/>
    <w:rsid w:val="007E397E"/>
    <w:rsid w:val="007E40C0"/>
    <w:rsid w:val="007E4644"/>
    <w:rsid w:val="007F2501"/>
    <w:rsid w:val="007F5346"/>
    <w:rsid w:val="007F7C53"/>
    <w:rsid w:val="0080173F"/>
    <w:rsid w:val="008037F5"/>
    <w:rsid w:val="0080530F"/>
    <w:rsid w:val="00810423"/>
    <w:rsid w:val="0081229E"/>
    <w:rsid w:val="008206FF"/>
    <w:rsid w:val="00821EC9"/>
    <w:rsid w:val="00827423"/>
    <w:rsid w:val="008329DF"/>
    <w:rsid w:val="00834E02"/>
    <w:rsid w:val="00835CE1"/>
    <w:rsid w:val="00836AB5"/>
    <w:rsid w:val="00841B89"/>
    <w:rsid w:val="00846D89"/>
    <w:rsid w:val="00851C7D"/>
    <w:rsid w:val="00853DC5"/>
    <w:rsid w:val="008542E1"/>
    <w:rsid w:val="008551D8"/>
    <w:rsid w:val="00855D10"/>
    <w:rsid w:val="00856173"/>
    <w:rsid w:val="0085654D"/>
    <w:rsid w:val="00861592"/>
    <w:rsid w:val="00872E23"/>
    <w:rsid w:val="00876589"/>
    <w:rsid w:val="0088038F"/>
    <w:rsid w:val="00881895"/>
    <w:rsid w:val="00881F04"/>
    <w:rsid w:val="00884289"/>
    <w:rsid w:val="00886E6B"/>
    <w:rsid w:val="00887189"/>
    <w:rsid w:val="00892A50"/>
    <w:rsid w:val="00892C70"/>
    <w:rsid w:val="00893089"/>
    <w:rsid w:val="00893FD7"/>
    <w:rsid w:val="008961E3"/>
    <w:rsid w:val="00897839"/>
    <w:rsid w:val="008A250E"/>
    <w:rsid w:val="008A3A64"/>
    <w:rsid w:val="008A41DC"/>
    <w:rsid w:val="008B5E1D"/>
    <w:rsid w:val="008B7BB5"/>
    <w:rsid w:val="008C2AB3"/>
    <w:rsid w:val="008C3536"/>
    <w:rsid w:val="008C521C"/>
    <w:rsid w:val="008C5FD6"/>
    <w:rsid w:val="008D0795"/>
    <w:rsid w:val="008D176B"/>
    <w:rsid w:val="008D1AEF"/>
    <w:rsid w:val="008D5154"/>
    <w:rsid w:val="008D5AA4"/>
    <w:rsid w:val="008D763B"/>
    <w:rsid w:val="008E2C98"/>
    <w:rsid w:val="008E37CF"/>
    <w:rsid w:val="008F4F51"/>
    <w:rsid w:val="008F6F3E"/>
    <w:rsid w:val="009016E2"/>
    <w:rsid w:val="00903734"/>
    <w:rsid w:val="00905ACF"/>
    <w:rsid w:val="00911B77"/>
    <w:rsid w:val="0091222A"/>
    <w:rsid w:val="009131A3"/>
    <w:rsid w:val="009172A8"/>
    <w:rsid w:val="009205B1"/>
    <w:rsid w:val="00922877"/>
    <w:rsid w:val="00922CF6"/>
    <w:rsid w:val="0092767D"/>
    <w:rsid w:val="00933C0E"/>
    <w:rsid w:val="00935297"/>
    <w:rsid w:val="00940204"/>
    <w:rsid w:val="0094213F"/>
    <w:rsid w:val="00955715"/>
    <w:rsid w:val="00955E3E"/>
    <w:rsid w:val="00957F82"/>
    <w:rsid w:val="00971DE2"/>
    <w:rsid w:val="0097749B"/>
    <w:rsid w:val="00981805"/>
    <w:rsid w:val="0098493D"/>
    <w:rsid w:val="0098532F"/>
    <w:rsid w:val="00987B86"/>
    <w:rsid w:val="009954EB"/>
    <w:rsid w:val="009964F3"/>
    <w:rsid w:val="00996CDD"/>
    <w:rsid w:val="009A11C3"/>
    <w:rsid w:val="009A1EB8"/>
    <w:rsid w:val="009B30CD"/>
    <w:rsid w:val="009B458D"/>
    <w:rsid w:val="009B6780"/>
    <w:rsid w:val="009B7FF5"/>
    <w:rsid w:val="009D2EC5"/>
    <w:rsid w:val="009D30AC"/>
    <w:rsid w:val="009D515E"/>
    <w:rsid w:val="009D5844"/>
    <w:rsid w:val="009D691B"/>
    <w:rsid w:val="009E2D9C"/>
    <w:rsid w:val="009E5D42"/>
    <w:rsid w:val="009F1BEB"/>
    <w:rsid w:val="009F451A"/>
    <w:rsid w:val="009F539D"/>
    <w:rsid w:val="009F7C52"/>
    <w:rsid w:val="00A0016A"/>
    <w:rsid w:val="00A04A4D"/>
    <w:rsid w:val="00A066EF"/>
    <w:rsid w:val="00A07C11"/>
    <w:rsid w:val="00A1143A"/>
    <w:rsid w:val="00A13434"/>
    <w:rsid w:val="00A205BE"/>
    <w:rsid w:val="00A23C48"/>
    <w:rsid w:val="00A241B8"/>
    <w:rsid w:val="00A25C76"/>
    <w:rsid w:val="00A27BF4"/>
    <w:rsid w:val="00A353A3"/>
    <w:rsid w:val="00A45755"/>
    <w:rsid w:val="00A46714"/>
    <w:rsid w:val="00A47F3F"/>
    <w:rsid w:val="00A51AB2"/>
    <w:rsid w:val="00A51E29"/>
    <w:rsid w:val="00A57FBE"/>
    <w:rsid w:val="00A60405"/>
    <w:rsid w:val="00A63FBC"/>
    <w:rsid w:val="00A65A09"/>
    <w:rsid w:val="00A65C81"/>
    <w:rsid w:val="00A66544"/>
    <w:rsid w:val="00A7305B"/>
    <w:rsid w:val="00A75140"/>
    <w:rsid w:val="00A765A2"/>
    <w:rsid w:val="00A85658"/>
    <w:rsid w:val="00A906A8"/>
    <w:rsid w:val="00A9070A"/>
    <w:rsid w:val="00A920BA"/>
    <w:rsid w:val="00AA27CE"/>
    <w:rsid w:val="00AA7993"/>
    <w:rsid w:val="00AB0C45"/>
    <w:rsid w:val="00AB119A"/>
    <w:rsid w:val="00AC0CD8"/>
    <w:rsid w:val="00AC1715"/>
    <w:rsid w:val="00AC4108"/>
    <w:rsid w:val="00AC7870"/>
    <w:rsid w:val="00AD0064"/>
    <w:rsid w:val="00AD0657"/>
    <w:rsid w:val="00AD07D8"/>
    <w:rsid w:val="00AD09B9"/>
    <w:rsid w:val="00AD2ED4"/>
    <w:rsid w:val="00AE0E1B"/>
    <w:rsid w:val="00AE1AB1"/>
    <w:rsid w:val="00AE364C"/>
    <w:rsid w:val="00AE3C49"/>
    <w:rsid w:val="00AE420C"/>
    <w:rsid w:val="00AF1AFA"/>
    <w:rsid w:val="00AF2A7B"/>
    <w:rsid w:val="00AF696B"/>
    <w:rsid w:val="00B00E69"/>
    <w:rsid w:val="00B00FF2"/>
    <w:rsid w:val="00B0134C"/>
    <w:rsid w:val="00B03EB9"/>
    <w:rsid w:val="00B060BF"/>
    <w:rsid w:val="00B07420"/>
    <w:rsid w:val="00B077D9"/>
    <w:rsid w:val="00B10326"/>
    <w:rsid w:val="00B1064B"/>
    <w:rsid w:val="00B22198"/>
    <w:rsid w:val="00B22974"/>
    <w:rsid w:val="00B249FB"/>
    <w:rsid w:val="00B27742"/>
    <w:rsid w:val="00B30996"/>
    <w:rsid w:val="00B3436D"/>
    <w:rsid w:val="00B36B1F"/>
    <w:rsid w:val="00B4280B"/>
    <w:rsid w:val="00B451B7"/>
    <w:rsid w:val="00B46963"/>
    <w:rsid w:val="00B50C9B"/>
    <w:rsid w:val="00B53C40"/>
    <w:rsid w:val="00B54FF0"/>
    <w:rsid w:val="00B5661A"/>
    <w:rsid w:val="00B57C46"/>
    <w:rsid w:val="00B63838"/>
    <w:rsid w:val="00B66202"/>
    <w:rsid w:val="00B66A49"/>
    <w:rsid w:val="00B67371"/>
    <w:rsid w:val="00B679D3"/>
    <w:rsid w:val="00B67B54"/>
    <w:rsid w:val="00B7088D"/>
    <w:rsid w:val="00B709A2"/>
    <w:rsid w:val="00B7242D"/>
    <w:rsid w:val="00B73429"/>
    <w:rsid w:val="00B87AF0"/>
    <w:rsid w:val="00B9080E"/>
    <w:rsid w:val="00BA09D4"/>
    <w:rsid w:val="00BA1780"/>
    <w:rsid w:val="00BA1B2F"/>
    <w:rsid w:val="00BA390C"/>
    <w:rsid w:val="00BA52A3"/>
    <w:rsid w:val="00BA6CC0"/>
    <w:rsid w:val="00BA7741"/>
    <w:rsid w:val="00BB0910"/>
    <w:rsid w:val="00BB2035"/>
    <w:rsid w:val="00BB48D5"/>
    <w:rsid w:val="00BC0684"/>
    <w:rsid w:val="00BC4653"/>
    <w:rsid w:val="00BC5E19"/>
    <w:rsid w:val="00BC76C1"/>
    <w:rsid w:val="00BD0B27"/>
    <w:rsid w:val="00BD1770"/>
    <w:rsid w:val="00BD39EE"/>
    <w:rsid w:val="00BD4FD7"/>
    <w:rsid w:val="00BE08C6"/>
    <w:rsid w:val="00BE0A8E"/>
    <w:rsid w:val="00BE2655"/>
    <w:rsid w:val="00BE51FA"/>
    <w:rsid w:val="00BE59F0"/>
    <w:rsid w:val="00BE733A"/>
    <w:rsid w:val="00BF3D3F"/>
    <w:rsid w:val="00BF4DA8"/>
    <w:rsid w:val="00BF61E5"/>
    <w:rsid w:val="00C1106E"/>
    <w:rsid w:val="00C11191"/>
    <w:rsid w:val="00C12952"/>
    <w:rsid w:val="00C1609B"/>
    <w:rsid w:val="00C2358D"/>
    <w:rsid w:val="00C23737"/>
    <w:rsid w:val="00C3030C"/>
    <w:rsid w:val="00C30584"/>
    <w:rsid w:val="00C3109C"/>
    <w:rsid w:val="00C34902"/>
    <w:rsid w:val="00C370D9"/>
    <w:rsid w:val="00C405E2"/>
    <w:rsid w:val="00C40A9C"/>
    <w:rsid w:val="00C40C7C"/>
    <w:rsid w:val="00C41A25"/>
    <w:rsid w:val="00C43835"/>
    <w:rsid w:val="00C47816"/>
    <w:rsid w:val="00C47D63"/>
    <w:rsid w:val="00C50859"/>
    <w:rsid w:val="00C5285F"/>
    <w:rsid w:val="00C548EB"/>
    <w:rsid w:val="00C54C10"/>
    <w:rsid w:val="00C54E25"/>
    <w:rsid w:val="00C572EB"/>
    <w:rsid w:val="00C60316"/>
    <w:rsid w:val="00C60414"/>
    <w:rsid w:val="00C60E05"/>
    <w:rsid w:val="00C61159"/>
    <w:rsid w:val="00C66994"/>
    <w:rsid w:val="00C70E0D"/>
    <w:rsid w:val="00C7207A"/>
    <w:rsid w:val="00C74D1C"/>
    <w:rsid w:val="00C802BB"/>
    <w:rsid w:val="00C80FBE"/>
    <w:rsid w:val="00C8100F"/>
    <w:rsid w:val="00C824B4"/>
    <w:rsid w:val="00C86798"/>
    <w:rsid w:val="00C90025"/>
    <w:rsid w:val="00C900FF"/>
    <w:rsid w:val="00C93B0B"/>
    <w:rsid w:val="00C94C73"/>
    <w:rsid w:val="00C95F9D"/>
    <w:rsid w:val="00CA0EC7"/>
    <w:rsid w:val="00CA22EF"/>
    <w:rsid w:val="00CA2BF8"/>
    <w:rsid w:val="00CA6428"/>
    <w:rsid w:val="00CA65C9"/>
    <w:rsid w:val="00CB1C73"/>
    <w:rsid w:val="00CB3A5C"/>
    <w:rsid w:val="00CB49CE"/>
    <w:rsid w:val="00CB5373"/>
    <w:rsid w:val="00CB6DF1"/>
    <w:rsid w:val="00CC0D55"/>
    <w:rsid w:val="00CC1088"/>
    <w:rsid w:val="00CC5207"/>
    <w:rsid w:val="00CC65AC"/>
    <w:rsid w:val="00CC7CBB"/>
    <w:rsid w:val="00CD2F13"/>
    <w:rsid w:val="00CD40AC"/>
    <w:rsid w:val="00CD59E2"/>
    <w:rsid w:val="00CE1402"/>
    <w:rsid w:val="00CE45AC"/>
    <w:rsid w:val="00CF06FD"/>
    <w:rsid w:val="00CF1C67"/>
    <w:rsid w:val="00CF46F1"/>
    <w:rsid w:val="00CF51CD"/>
    <w:rsid w:val="00D02456"/>
    <w:rsid w:val="00D026F5"/>
    <w:rsid w:val="00D05BCE"/>
    <w:rsid w:val="00D101D1"/>
    <w:rsid w:val="00D1023E"/>
    <w:rsid w:val="00D22BA6"/>
    <w:rsid w:val="00D24EF1"/>
    <w:rsid w:val="00D27F64"/>
    <w:rsid w:val="00D358BC"/>
    <w:rsid w:val="00D413BE"/>
    <w:rsid w:val="00D438A0"/>
    <w:rsid w:val="00D451FC"/>
    <w:rsid w:val="00D47CD3"/>
    <w:rsid w:val="00D55820"/>
    <w:rsid w:val="00D55833"/>
    <w:rsid w:val="00D55AF3"/>
    <w:rsid w:val="00D57654"/>
    <w:rsid w:val="00D57C8F"/>
    <w:rsid w:val="00D60044"/>
    <w:rsid w:val="00D60510"/>
    <w:rsid w:val="00D61304"/>
    <w:rsid w:val="00D64284"/>
    <w:rsid w:val="00D6642A"/>
    <w:rsid w:val="00D80289"/>
    <w:rsid w:val="00D8296F"/>
    <w:rsid w:val="00D8496C"/>
    <w:rsid w:val="00D84AD3"/>
    <w:rsid w:val="00D902D2"/>
    <w:rsid w:val="00D9524D"/>
    <w:rsid w:val="00D971E4"/>
    <w:rsid w:val="00D97AAA"/>
    <w:rsid w:val="00D97D65"/>
    <w:rsid w:val="00DA0528"/>
    <w:rsid w:val="00DA3BF4"/>
    <w:rsid w:val="00DA6876"/>
    <w:rsid w:val="00DA71A5"/>
    <w:rsid w:val="00DA73CA"/>
    <w:rsid w:val="00DB04D4"/>
    <w:rsid w:val="00DB4453"/>
    <w:rsid w:val="00DB6478"/>
    <w:rsid w:val="00DC0D25"/>
    <w:rsid w:val="00DC31D6"/>
    <w:rsid w:val="00DC62EA"/>
    <w:rsid w:val="00DC6E8B"/>
    <w:rsid w:val="00DD0FE9"/>
    <w:rsid w:val="00DD63CB"/>
    <w:rsid w:val="00DE1432"/>
    <w:rsid w:val="00DE15F1"/>
    <w:rsid w:val="00DE392E"/>
    <w:rsid w:val="00DE4326"/>
    <w:rsid w:val="00DE552C"/>
    <w:rsid w:val="00DE5BCC"/>
    <w:rsid w:val="00DF0C8B"/>
    <w:rsid w:val="00DF19AC"/>
    <w:rsid w:val="00DF3108"/>
    <w:rsid w:val="00DF4275"/>
    <w:rsid w:val="00DF45C0"/>
    <w:rsid w:val="00DF7A70"/>
    <w:rsid w:val="00E06D79"/>
    <w:rsid w:val="00E07905"/>
    <w:rsid w:val="00E07BC9"/>
    <w:rsid w:val="00E102BD"/>
    <w:rsid w:val="00E10454"/>
    <w:rsid w:val="00E16192"/>
    <w:rsid w:val="00E2617B"/>
    <w:rsid w:val="00E2795E"/>
    <w:rsid w:val="00E27F77"/>
    <w:rsid w:val="00E3087F"/>
    <w:rsid w:val="00E313F7"/>
    <w:rsid w:val="00E340A0"/>
    <w:rsid w:val="00E348E4"/>
    <w:rsid w:val="00E359A3"/>
    <w:rsid w:val="00E42656"/>
    <w:rsid w:val="00E4592E"/>
    <w:rsid w:val="00E500EE"/>
    <w:rsid w:val="00E51B3B"/>
    <w:rsid w:val="00E624DC"/>
    <w:rsid w:val="00E66192"/>
    <w:rsid w:val="00E666DD"/>
    <w:rsid w:val="00E66D5F"/>
    <w:rsid w:val="00E70D5E"/>
    <w:rsid w:val="00E718AB"/>
    <w:rsid w:val="00E720D1"/>
    <w:rsid w:val="00E749B0"/>
    <w:rsid w:val="00E82303"/>
    <w:rsid w:val="00E845C6"/>
    <w:rsid w:val="00E846E9"/>
    <w:rsid w:val="00E9041E"/>
    <w:rsid w:val="00E926F5"/>
    <w:rsid w:val="00E92C4F"/>
    <w:rsid w:val="00E943BE"/>
    <w:rsid w:val="00E94886"/>
    <w:rsid w:val="00E97A7E"/>
    <w:rsid w:val="00E97D85"/>
    <w:rsid w:val="00EA15A8"/>
    <w:rsid w:val="00EA6C13"/>
    <w:rsid w:val="00EA71C7"/>
    <w:rsid w:val="00EA7DA8"/>
    <w:rsid w:val="00EB36D5"/>
    <w:rsid w:val="00EB68A6"/>
    <w:rsid w:val="00EC597E"/>
    <w:rsid w:val="00ED418B"/>
    <w:rsid w:val="00EE145E"/>
    <w:rsid w:val="00EE5229"/>
    <w:rsid w:val="00EE629B"/>
    <w:rsid w:val="00EF2BC5"/>
    <w:rsid w:val="00EF4C59"/>
    <w:rsid w:val="00F00373"/>
    <w:rsid w:val="00F03CBB"/>
    <w:rsid w:val="00F06166"/>
    <w:rsid w:val="00F073A3"/>
    <w:rsid w:val="00F105FA"/>
    <w:rsid w:val="00F22CDA"/>
    <w:rsid w:val="00F23885"/>
    <w:rsid w:val="00F265A7"/>
    <w:rsid w:val="00F34955"/>
    <w:rsid w:val="00F36C24"/>
    <w:rsid w:val="00F36D7B"/>
    <w:rsid w:val="00F37BDD"/>
    <w:rsid w:val="00F412BE"/>
    <w:rsid w:val="00F46959"/>
    <w:rsid w:val="00F46DCF"/>
    <w:rsid w:val="00F46F07"/>
    <w:rsid w:val="00F51714"/>
    <w:rsid w:val="00F53155"/>
    <w:rsid w:val="00F547EA"/>
    <w:rsid w:val="00F56C3D"/>
    <w:rsid w:val="00F62FCB"/>
    <w:rsid w:val="00F665D3"/>
    <w:rsid w:val="00F729C5"/>
    <w:rsid w:val="00F779C9"/>
    <w:rsid w:val="00F80D91"/>
    <w:rsid w:val="00F84E5E"/>
    <w:rsid w:val="00F86104"/>
    <w:rsid w:val="00F86DA4"/>
    <w:rsid w:val="00F87074"/>
    <w:rsid w:val="00F925F9"/>
    <w:rsid w:val="00F92FB4"/>
    <w:rsid w:val="00F939FD"/>
    <w:rsid w:val="00F95F91"/>
    <w:rsid w:val="00F9632C"/>
    <w:rsid w:val="00F97A87"/>
    <w:rsid w:val="00FA039E"/>
    <w:rsid w:val="00FA35B8"/>
    <w:rsid w:val="00FA3DD8"/>
    <w:rsid w:val="00FB1DAE"/>
    <w:rsid w:val="00FB24DC"/>
    <w:rsid w:val="00FB2838"/>
    <w:rsid w:val="00FB3050"/>
    <w:rsid w:val="00FB6B2B"/>
    <w:rsid w:val="00FB76EB"/>
    <w:rsid w:val="00FC10E0"/>
    <w:rsid w:val="00FC26CC"/>
    <w:rsid w:val="00FC4B85"/>
    <w:rsid w:val="00FD2320"/>
    <w:rsid w:val="00FD4AB7"/>
    <w:rsid w:val="00FD5A40"/>
    <w:rsid w:val="00FD6F70"/>
    <w:rsid w:val="00FF0207"/>
    <w:rsid w:val="00FF04B2"/>
    <w:rsid w:val="00FF1BB7"/>
    <w:rsid w:val="00FF3982"/>
    <w:rsid w:val="00FF490A"/>
    <w:rsid w:val="00FF5D38"/>
    <w:rsid w:val="1457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6C90A0"/>
  <w15:chartTrackingRefBased/>
  <w15:docId w15:val="{E1763200-C811-4257-A5F0-ADC2E664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487"/>
    <w:rPr>
      <w:rFonts w:ascii="Arial" w:hAnsi="Arial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F11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11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12B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07C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7C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7C11"/>
  </w:style>
  <w:style w:type="paragraph" w:styleId="CommentSubject">
    <w:name w:val="annotation subject"/>
    <w:basedOn w:val="CommentText"/>
    <w:next w:val="CommentText"/>
    <w:link w:val="CommentSubjectChar"/>
    <w:rsid w:val="00A07C11"/>
    <w:rPr>
      <w:rFonts w:ascii="Times New Roman" w:hAnsi="Times New Roman"/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07C11"/>
    <w:rPr>
      <w:b/>
      <w:bCs/>
    </w:rPr>
  </w:style>
  <w:style w:type="character" w:styleId="Hyperlink">
    <w:name w:val="Hyperlink"/>
    <w:rsid w:val="00A92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3140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TableText">
    <w:name w:val="TableText"/>
    <w:basedOn w:val="BodyText2"/>
    <w:rsid w:val="001255DE"/>
    <w:pPr>
      <w:spacing w:after="0" w:line="200" w:lineRule="exact"/>
      <w:ind w:right="-720"/>
    </w:pPr>
    <w:rPr>
      <w:rFonts w:eastAsia="Times"/>
      <w:b/>
      <w:bCs/>
      <w:noProof/>
      <w:szCs w:val="20"/>
    </w:rPr>
  </w:style>
  <w:style w:type="paragraph" w:styleId="BodyText2">
    <w:name w:val="Body Text 2"/>
    <w:basedOn w:val="Normal"/>
    <w:link w:val="BodyText2Char"/>
    <w:rsid w:val="001255D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255DE"/>
    <w:rPr>
      <w:rFonts w:ascii="Arial" w:hAnsi="Arial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836AB5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5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C465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unhideWhenUsed/>
    <w:rsid w:val="00EB68A6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EB68A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606BBD"/>
    <w:rPr>
      <w:rFonts w:ascii="Arial" w:hAnsi="Arial"/>
      <w:sz w:val="18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4597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7703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03F0"/>
    <w:rPr>
      <w:rFonts w:ascii="Arial" w:hAnsi="Arial"/>
    </w:rPr>
  </w:style>
  <w:style w:type="character" w:styleId="FootnoteReference">
    <w:name w:val="footnote reference"/>
    <w:basedOn w:val="DefaultParagraphFont"/>
    <w:rsid w:val="007703F0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D57654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F7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of.org/resource/crop-updat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.sharepoint.com/01%20CCOF%20Quality%20System%202013/CERTIFICATION%20PROGRAMS/02%20NOP/B%20Application%20Packet/inbox@ccof.org" TargetMode="External"/><Relationship Id="rId2" Type="http://schemas.openxmlformats.org/officeDocument/2006/relationships/hyperlink" Target="https://www.ccof.org/resources/resource-library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B55A6-F1FD-4E96-A7B7-70ADBB29F7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C13132-74A1-4325-BD05-CC3358E97F17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customXml/itemProps3.xml><?xml version="1.0" encoding="utf-8"?>
<ds:datastoreItem xmlns:ds="http://schemas.openxmlformats.org/officeDocument/2006/customXml" ds:itemID="{75943278-2945-4EFF-97C2-C91CF5F94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E9BCAA-EF7C-4463-A837-C84CB0B6A8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Crop Update NOPB88</vt:lpstr>
    </vt:vector>
  </TitlesOfParts>
  <Company>Microsoft</Company>
  <LinksUpToDate>false</LinksUpToDate>
  <CharactersWithSpaces>1429</CharactersWithSpaces>
  <SharedDoc>false</SharedDoc>
  <HLinks>
    <vt:vector size="78" baseType="variant"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https://www.ccof.org/resource/co-packer-application</vt:lpwstr>
      </vt:variant>
      <vt:variant>
        <vt:lpwstr/>
      </vt:variant>
      <vt:variant>
        <vt:i4>6160465</vt:i4>
      </vt:variant>
      <vt:variant>
        <vt:i4>21</vt:i4>
      </vt:variant>
      <vt:variant>
        <vt:i4>0</vt:i4>
      </vt:variant>
      <vt:variant>
        <vt:i4>5</vt:i4>
      </vt:variant>
      <vt:variant>
        <vt:lpwstr>http://www.ccof.org/labeling</vt:lpwstr>
      </vt:variant>
      <vt:variant>
        <vt:lpwstr/>
      </vt:variant>
      <vt:variant>
        <vt:i4>5636186</vt:i4>
      </vt:variant>
      <vt:variant>
        <vt:i4>15</vt:i4>
      </vt:variant>
      <vt:variant>
        <vt:i4>0</vt:i4>
      </vt:variant>
      <vt:variant>
        <vt:i4>5</vt:i4>
      </vt:variant>
      <vt:variant>
        <vt:lpwstr>https://www.ccof.org/resource/h20b-product-formulation-sheet</vt:lpwstr>
      </vt:variant>
      <vt:variant>
        <vt:lpwstr/>
      </vt:variant>
      <vt:variant>
        <vt:i4>7405620</vt:i4>
      </vt:variant>
      <vt:variant>
        <vt:i4>12</vt:i4>
      </vt:variant>
      <vt:variant>
        <vt:i4>0</vt:i4>
      </vt:variant>
      <vt:variant>
        <vt:i4>5</vt:i4>
      </vt:variant>
      <vt:variant>
        <vt:lpwstr>https://www.ccof.org/resource/h20a-ingredient-suppliers</vt:lpwstr>
      </vt:variant>
      <vt:variant>
        <vt:lpwstr/>
      </vt:variant>
      <vt:variant>
        <vt:i4>7274533</vt:i4>
      </vt:variant>
      <vt:variant>
        <vt:i4>9</vt:i4>
      </vt:variant>
      <vt:variant>
        <vt:i4>0</vt:i4>
      </vt:variant>
      <vt:variant>
        <vt:i4>5</vt:i4>
      </vt:variant>
      <vt:variant>
        <vt:lpwstr>https://organic.ams.usda.gov/integrity/</vt:lpwstr>
      </vt:variant>
      <vt:variant>
        <vt:lpwstr/>
      </vt:variant>
      <vt:variant>
        <vt:i4>4259916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https://www.ccof.org/resource/product-application</vt:lpwstr>
      </vt:variant>
      <vt:variant>
        <vt:lpwstr/>
      </vt:variant>
      <vt:variant>
        <vt:i4>852024</vt:i4>
      </vt:variant>
      <vt:variant>
        <vt:i4>3</vt:i4>
      </vt:variant>
      <vt:variant>
        <vt:i4>0</vt:i4>
      </vt:variant>
      <vt:variant>
        <vt:i4>5</vt:i4>
      </vt:variant>
      <vt:variant>
        <vt:lpwstr>https://ccof1.sharepoint.com/01 CCOF Quality System 2013/CERTIFICATION PROGRAMS/02 NOP/B Application Packet/inbox@ccof.org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3080220</vt:i4>
      </vt:variant>
      <vt:variant>
        <vt:i4>12</vt:i4>
      </vt:variant>
      <vt:variant>
        <vt:i4>0</vt:i4>
      </vt:variant>
      <vt:variant>
        <vt:i4>5</vt:i4>
      </vt:variant>
      <vt:variant>
        <vt:lpwstr>mailto:jschmidt@ccof.org</vt:lpwstr>
      </vt:variant>
      <vt:variant>
        <vt:lpwstr/>
      </vt:variant>
      <vt:variant>
        <vt:i4>5963872</vt:i4>
      </vt:variant>
      <vt:variant>
        <vt:i4>9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3080220</vt:i4>
      </vt:variant>
      <vt:variant>
        <vt:i4>6</vt:i4>
      </vt:variant>
      <vt:variant>
        <vt:i4>0</vt:i4>
      </vt:variant>
      <vt:variant>
        <vt:i4>5</vt:i4>
      </vt:variant>
      <vt:variant>
        <vt:lpwstr>mailto:jschmidt@ccof.org</vt:lpwstr>
      </vt:variant>
      <vt:variant>
        <vt:lpwstr/>
      </vt:variant>
      <vt:variant>
        <vt:i4>4718717</vt:i4>
      </vt:variant>
      <vt:variant>
        <vt:i4>3</vt:i4>
      </vt:variant>
      <vt:variant>
        <vt:i4>0</vt:i4>
      </vt:variant>
      <vt:variant>
        <vt:i4>5</vt:i4>
      </vt:variant>
      <vt:variant>
        <vt:lpwstr>mailto:lclaypool@ccof.org</vt:lpwstr>
      </vt:variant>
      <vt:variant>
        <vt:lpwstr/>
      </vt:variant>
      <vt:variant>
        <vt:i4>5963872</vt:i4>
      </vt:variant>
      <vt:variant>
        <vt:i4>0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Crop Update NOPB88</dc:title>
  <dc:subject/>
  <dc:creator>Sarah Reed</dc:creator>
  <cp:keywords/>
  <cp:lastModifiedBy>Chloe Tsudama</cp:lastModifiedBy>
  <cp:revision>206</cp:revision>
  <cp:lastPrinted>2017-09-01T15:49:00Z</cp:lastPrinted>
  <dcterms:created xsi:type="dcterms:W3CDTF">2022-07-28T17:26:00Z</dcterms:created>
  <dcterms:modified xsi:type="dcterms:W3CDTF">2025-04-24T22:48:00Z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29812400</vt:r8>
  </property>
  <property fmtid="{D5CDD505-2E9C-101B-9397-08002B2CF9AE}" pid="4" name="MediaServiceImageTags">
    <vt:lpwstr/>
  </property>
</Properties>
</file>